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9910" w14:textId="77777777" w:rsidR="001378EF" w:rsidRDefault="001378EF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eastAsia="pl-PL"/>
        </w:rPr>
        <w:t>Harmonogram spotkań z rodzicami i konsultacji</w:t>
      </w:r>
    </w:p>
    <w:p w14:paraId="30BFC871" w14:textId="24CAFCDE" w:rsidR="001378EF" w:rsidRDefault="00D8451D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eastAsia="pl-PL"/>
        </w:rPr>
        <w:t xml:space="preserve">  w roku szkolnym 202</w:t>
      </w:r>
      <w:r w:rsidR="00316D0A">
        <w:rPr>
          <w:rFonts w:ascii="Times New Roman" w:hAnsi="Times New Roman" w:cs="Times New Roman"/>
          <w:b/>
          <w:bCs/>
          <w:color w:val="0070C0"/>
          <w:sz w:val="28"/>
          <w:szCs w:val="28"/>
          <w:lang w:eastAsia="pl-PL"/>
        </w:rPr>
        <w:t>6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eastAsia="pl-PL"/>
        </w:rPr>
        <w:t>/202</w:t>
      </w:r>
      <w:r w:rsidR="00316D0A">
        <w:rPr>
          <w:rFonts w:ascii="Times New Roman" w:hAnsi="Times New Roman" w:cs="Times New Roman"/>
          <w:b/>
          <w:bCs/>
          <w:color w:val="0070C0"/>
          <w:sz w:val="28"/>
          <w:szCs w:val="28"/>
          <w:lang w:eastAsia="pl-PL"/>
        </w:rPr>
        <w:t>7</w:t>
      </w:r>
    </w:p>
    <w:tbl>
      <w:tblPr>
        <w:tblW w:w="9996" w:type="dxa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9"/>
        <w:gridCol w:w="1170"/>
        <w:gridCol w:w="2109"/>
        <w:gridCol w:w="6258"/>
      </w:tblGrid>
      <w:tr w:rsidR="001378EF" w:rsidRPr="00066AF8" w14:paraId="6A298D44" w14:textId="77777777" w:rsidTr="00AF7F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9516B" w14:textId="77777777" w:rsidR="001378EF" w:rsidRPr="00066AF8" w:rsidRDefault="001378EF" w:rsidP="0006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562D0" w14:textId="77777777" w:rsidR="001378EF" w:rsidRPr="00066AF8" w:rsidRDefault="001378EF" w:rsidP="0006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CC9D0" w14:textId="77777777" w:rsidR="001378EF" w:rsidRPr="00066AF8" w:rsidRDefault="001378EF" w:rsidP="0006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spotkania</w:t>
            </w:r>
          </w:p>
          <w:p w14:paraId="7376FAF7" w14:textId="77777777" w:rsidR="00066AF8" w:rsidRPr="00066AF8" w:rsidRDefault="00066AF8" w:rsidP="0006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686BDBB" w14:textId="77777777" w:rsidR="001378EF" w:rsidRPr="00066AF8" w:rsidRDefault="001378EF" w:rsidP="0006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Cele główne</w:t>
            </w:r>
          </w:p>
        </w:tc>
      </w:tr>
      <w:tr w:rsidR="001378EF" w14:paraId="15B5B8C0" w14:textId="77777777" w:rsidTr="00AF7F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D5DD7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5EFC7" w14:textId="3516D1F6" w:rsidR="001378EF" w:rsidRDefault="00C41D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316D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="001840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  <w:r w:rsidR="00D8451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09.202</w:t>
            </w:r>
            <w:r w:rsidR="00316D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  <w:p w14:paraId="24EC63A3" w14:textId="77777777" w:rsidR="00833580" w:rsidRDefault="008335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czwartek</w:t>
            </w:r>
          </w:p>
          <w:p w14:paraId="1BB71C7D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CAAB2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spotkanie z rodzicami uczniów klas I - I</w:t>
            </w:r>
            <w:r w:rsidR="0083358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 w:rsidR="0018408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(zebranie)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8BD4CD9" w14:textId="52AC195F" w:rsidR="00D8451D" w:rsidRDefault="001378EF" w:rsidP="00D8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informacje na temat </w:t>
            </w:r>
            <w:r w:rsidR="00BE34B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organizacji pracy w r. szk. 202</w:t>
            </w:r>
            <w:r w:rsidR="00316D0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BE34B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/202</w:t>
            </w:r>
            <w:r w:rsidR="00316D0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D8451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16.</w:t>
            </w:r>
            <w:r w:rsidR="008B750C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1</w:t>
            </w:r>
            <w:r w:rsidR="00D8451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, s.20 - spotkanie z Rodzicami repetentów or</w:t>
            </w:r>
            <w:r w:rsidR="00D8451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az uczniów z warunkową promocją</w:t>
            </w:r>
          </w:p>
          <w:p w14:paraId="113A070A" w14:textId="77777777" w:rsidR="00C554FE" w:rsidRDefault="00D84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br/>
              <w:t>16.</w:t>
            </w:r>
            <w:r w:rsidR="008B750C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4</w:t>
            </w:r>
            <w:r w:rsidR="001378E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0, </w:t>
            </w:r>
            <w:r w:rsidR="00C554F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aula</w:t>
            </w:r>
            <w:r w:rsidR="001378E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- spotkanie z Rodzicami ucz. kl.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</w:t>
            </w:r>
          </w:p>
          <w:p w14:paraId="7A2CB4D0" w14:textId="77777777" w:rsidR="00417053" w:rsidRDefault="004170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17.00, aula spotkanie z rodzicami klas IV</w:t>
            </w:r>
            <w:r w:rsidR="0016093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Matura</w:t>
            </w:r>
          </w:p>
          <w:p w14:paraId="202199E2" w14:textId="77777777" w:rsidR="001378EF" w:rsidRDefault="00C554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17.00, sale klasowe – spotkanie z wychowawcami klasy I </w:t>
            </w:r>
            <w:r w:rsidR="0041705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I</w:t>
            </w:r>
            <w:r w:rsidR="00417053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II, klasy IV – 17.30</w:t>
            </w:r>
          </w:p>
          <w:p w14:paraId="44193291" w14:textId="77777777" w:rsidR="001378EF" w:rsidRDefault="00C22F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Ze</w:t>
            </w:r>
            <w:r w:rsidR="00D95E7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b</w:t>
            </w:r>
            <w:r w:rsidR="00D8451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ranie inauguracyjne RR  1</w:t>
            </w:r>
            <w:r w:rsidR="00C554F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8.00</w:t>
            </w:r>
          </w:p>
        </w:tc>
      </w:tr>
      <w:tr w:rsidR="001378EF" w14:paraId="667C3ACE" w14:textId="77777777" w:rsidTr="00AF7F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D4994" w14:textId="77777777" w:rsidR="001378EF" w:rsidRDefault="0014640E" w:rsidP="004B0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CBCF0" w14:textId="76F51305" w:rsidR="001378EF" w:rsidRPr="00711989" w:rsidRDefault="009912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="002555A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  <w:r w:rsidR="00184083" w:rsidRPr="007119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  <w:r w:rsidR="00D95E74" w:rsidRPr="007119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12.20</w:t>
            </w:r>
            <w:r w:rsidR="0014640E" w:rsidRPr="007119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="002555A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  <w:p w14:paraId="7868F490" w14:textId="77777777" w:rsidR="0081109C" w:rsidRPr="00711989" w:rsidRDefault="008110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19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B2D0C" w14:textId="77777777" w:rsidR="001378EF" w:rsidRPr="00711989" w:rsidRDefault="00F76F2C" w:rsidP="00146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Konsultacje dla rodziców</w:t>
            </w:r>
            <w:r w:rsidR="001378EF"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klas I-I</w:t>
            </w:r>
            <w:r w:rsidR="0081109C"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 w:rsidR="001378EF"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97C2590" w14:textId="77777777" w:rsidR="009C4B26" w:rsidRPr="00711989" w:rsidRDefault="00137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Informacje o </w:t>
            </w:r>
            <w:r w:rsid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sytuacji dydaktycznej </w:t>
            </w:r>
            <w:r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uczniów klas I </w:t>
            </w:r>
            <w:r w:rsidR="00461E3C"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</w:t>
            </w:r>
            <w:r w:rsidR="0081109C"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 w:rsidR="00461E3C"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711989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14640E" w:rsidRPr="007119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16.</w:t>
            </w:r>
            <w:r w:rsidR="007119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3</w:t>
            </w:r>
            <w:r w:rsidR="00F76F2C" w:rsidRPr="007119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0</w:t>
            </w:r>
            <w:r w:rsidR="0014640E" w:rsidRPr="007119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- 18.</w:t>
            </w:r>
            <w:r w:rsidR="007119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3</w:t>
            </w:r>
            <w:r w:rsidR="0014640E" w:rsidRPr="007119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0</w:t>
            </w:r>
            <w:r w:rsidRPr="0071198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- indywidualne konsultacje</w:t>
            </w:r>
          </w:p>
          <w:p w14:paraId="1AB9D710" w14:textId="77777777" w:rsidR="001378EF" w:rsidRPr="00711989" w:rsidRDefault="001378EF" w:rsidP="009C4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78EF" w14:paraId="1AE361FE" w14:textId="77777777" w:rsidTr="00AF7F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8E14E" w14:textId="77777777" w:rsidR="001378EF" w:rsidRDefault="0014640E" w:rsidP="004B0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83976" w14:textId="495C10DC" w:rsidR="001378EF" w:rsidRDefault="00F76F2C" w:rsidP="00F774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="001840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  <w:r w:rsidR="00D95E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01.202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0F6152B0" w14:textId="77777777" w:rsidR="006512E7" w:rsidRDefault="003021F4" w:rsidP="00F774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DF64B" w14:textId="77777777" w:rsidR="001378EF" w:rsidRDefault="00960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Podanie</w:t>
            </w:r>
            <w:r w:rsidR="007402A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informacji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przez </w:t>
            </w:r>
            <w:r w:rsidR="007402A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dziennik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librus</w:t>
            </w:r>
            <w:proofErr w:type="spellEnd"/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3CE523E" w14:textId="77777777" w:rsidR="009607A0" w:rsidRPr="0014640E" w:rsidRDefault="001378EF" w:rsidP="009607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o ocenach śródrocznych uczniów klas I - I</w:t>
            </w:r>
            <w:r w:rsidR="001462C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</w:p>
          <w:p w14:paraId="7D35FACC" w14:textId="77777777" w:rsidR="001378EF" w:rsidRPr="0014640E" w:rsidRDefault="00137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</w:p>
        </w:tc>
      </w:tr>
      <w:tr w:rsidR="001378EF" w14:paraId="3E89D0C4" w14:textId="77777777" w:rsidTr="00AF7F5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306BF" w14:textId="77777777" w:rsidR="001378EF" w:rsidRDefault="004B00A6" w:rsidP="004B0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68D13" w14:textId="2A887D0C" w:rsidR="001378EF" w:rsidRDefault="00D422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A331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8</w:t>
            </w:r>
            <w:r w:rsidR="00D95E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.03.202</w:t>
            </w:r>
            <w:r w:rsidR="00A331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0AAEFAE1" w14:textId="77777777" w:rsidR="006512E7" w:rsidRDefault="006512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B4F92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spotkanie z rodzicami uczniów klas  I</w:t>
            </w:r>
            <w:r w:rsidR="006512E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798878F7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konsultacje dla rodziców uczniów klas I </w:t>
            </w:r>
            <w:r w:rsidR="00D7059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 III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3958F59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o przewidywanych ocenach rocznych dla uczniów kl. I</w:t>
            </w:r>
            <w:r w:rsidR="001462C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, informacje o postępach edukacyjnych ucz. kl.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</w:t>
            </w:r>
            <w:r w:rsidR="009A367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="0014640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16.</w:t>
            </w:r>
            <w:r w:rsidR="006512E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3</w:t>
            </w:r>
            <w:r w:rsidR="0014640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0</w:t>
            </w:r>
            <w:r w:rsidR="00F7749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, </w:t>
            </w:r>
            <w:r w:rsidR="006512E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aula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- spotka</w:t>
            </w:r>
            <w:r w:rsidR="0014640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nie z Rodzicami ucz. kl. I</w:t>
            </w:r>
            <w:r w:rsidR="006512E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V (procedury maturalne)</w:t>
            </w:r>
            <w:r w:rsidR="0014640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br/>
              <w:t>1</w:t>
            </w:r>
            <w:r w:rsidR="006512E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7</w:t>
            </w:r>
            <w:r w:rsidR="0014640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.</w:t>
            </w:r>
            <w:r w:rsidR="006512E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, sale klasowe - spotkanie z Rodzicami ucz. kl. I</w:t>
            </w:r>
            <w:r w:rsidR="006512E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V</w:t>
            </w:r>
          </w:p>
          <w:p w14:paraId="1BA9074D" w14:textId="77777777" w:rsidR="009C4B26" w:rsidRPr="0014640E" w:rsidRDefault="0014640E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17.00</w:t>
            </w:r>
            <w:r w:rsidR="001378E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- 18.30 - indywidualne konsultacje – kl. I -I</w:t>
            </w:r>
            <w:r w:rsidR="006512E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V</w:t>
            </w:r>
          </w:p>
        </w:tc>
      </w:tr>
      <w:tr w:rsidR="001378EF" w14:paraId="3115804F" w14:textId="77777777" w:rsidTr="00AF7F5A">
        <w:trPr>
          <w:trHeight w:val="2044"/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AC718" w14:textId="77777777" w:rsidR="001378EF" w:rsidRDefault="004B00A6" w:rsidP="004B0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4C008" w14:textId="175EF462" w:rsidR="001378EF" w:rsidRDefault="005439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19</w:t>
            </w:r>
            <w:r w:rsidR="00D95E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.05.202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3C57C45B" w14:textId="1499144D" w:rsidR="00F17324" w:rsidRDefault="005439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49B8C" w14:textId="05FA9747" w:rsidR="001378EF" w:rsidRDefault="00543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</w:t>
            </w:r>
            <w:r w:rsidR="00134AD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onsultacje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34AD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dla </w:t>
            </w:r>
            <w:r w:rsidR="001378E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rodzicami uczniów klas I </w:t>
            </w:r>
            <w:r w:rsidR="00E5740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1378E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II</w:t>
            </w:r>
            <w:r w:rsidR="00F1732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E5740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</w:tc>
        <w:tc>
          <w:tcPr>
            <w:tcW w:w="6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79FFE16" w14:textId="798A4DAE" w:rsidR="00B6305F" w:rsidRPr="00B6305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informacja o przewidywanych ocenach rocznych dla </w:t>
            </w:r>
            <w:r w:rsidR="00872B3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rodziców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uczniów kl. I-II</w:t>
            </w:r>
            <w:r w:rsidR="00E5740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  <w:p w14:paraId="5FE35C9F" w14:textId="14333672" w:rsidR="00DA2082" w:rsidRDefault="00DA208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1</w:t>
            </w:r>
            <w:r w:rsidR="00DC49B5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.</w:t>
            </w:r>
            <w:r w:rsidR="00DC49B5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0 </w:t>
            </w:r>
            <w:r w:rsidR="002200D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18.30 </w:t>
            </w:r>
            <w:r w:rsidR="002200D8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 xml:space="preserve"> indywidualne konsultacje – kl. I -II</w:t>
            </w:r>
            <w:r w:rsidR="0089505F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</w:t>
            </w:r>
          </w:p>
          <w:p w14:paraId="3065164E" w14:textId="77777777" w:rsidR="009C4B26" w:rsidRDefault="009C4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0E8259A" w14:textId="77777777" w:rsidR="001378EF" w:rsidRDefault="001378EF">
      <w:pPr>
        <w:spacing w:after="240" w:line="240" w:lineRule="auto"/>
        <w:rPr>
          <w:rFonts w:ascii="Times New Roman" w:hAnsi="Times New Roman" w:cs="Times New Roman"/>
          <w:i/>
          <w:iCs/>
          <w:color w:val="FF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  <w:lang w:eastAsia="pl-PL"/>
        </w:rPr>
        <w:t>WAŻNE INFORMACJE :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  <w:lang w:eastAsia="pl-PL"/>
        </w:rPr>
        <w:br/>
      </w:r>
      <w:r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pl-PL"/>
        </w:rPr>
        <w:br/>
        <w:t xml:space="preserve">1. Wszystkie </w:t>
      </w:r>
      <w:r w:rsidR="008349CC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pl-PL"/>
        </w:rPr>
        <w:t>spotkania z rodzicami</w:t>
      </w:r>
      <w:r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pl-PL"/>
        </w:rPr>
        <w:t xml:space="preserve"> organizowane są w</w:t>
      </w:r>
      <w:r w:rsidR="00F71787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pl-PL"/>
        </w:rPr>
        <w:t xml:space="preserve"> czwartki</w:t>
      </w:r>
      <w:r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pl-PL"/>
        </w:rPr>
        <w:br/>
        <w:t>2. Na parterze oraz na I piętrze budynku głównego szkoły wywieszana jest informacja o salach, w których odbywają się spotkania z wychowawcami oraz konsultacje z nauczycielami poszczególnych przedmiotów.</w:t>
      </w:r>
    </w:p>
    <w:p w14:paraId="04F742B1" w14:textId="77777777" w:rsidR="001378EF" w:rsidRDefault="001378E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</w:p>
    <w:p w14:paraId="1CC62731" w14:textId="77777777" w:rsidR="001378EF" w:rsidRDefault="001378E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</w:p>
    <w:p w14:paraId="78DA40B0" w14:textId="77777777" w:rsidR="001378EF" w:rsidRDefault="001378E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</w:p>
    <w:p w14:paraId="67F0A17D" w14:textId="77777777" w:rsidR="001378EF" w:rsidRDefault="001378E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</w:p>
    <w:p w14:paraId="15701480" w14:textId="77777777" w:rsidR="001378EF" w:rsidRDefault="001378E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</w:p>
    <w:p w14:paraId="07CF2F0C" w14:textId="77777777" w:rsidR="00CC13B1" w:rsidRDefault="00CC13B1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</w:p>
    <w:p w14:paraId="324C89D8" w14:textId="77777777" w:rsidR="00D90365" w:rsidRDefault="00D9036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</w:p>
    <w:p w14:paraId="3D50FCEF" w14:textId="77777777" w:rsidR="001378EF" w:rsidRDefault="001378E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  <w:r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  <w:t>Harmonogram wystawiania ocen i posiedzeń klasyfikacyjnych</w:t>
      </w:r>
    </w:p>
    <w:p w14:paraId="67043204" w14:textId="4C80C78F" w:rsidR="001378EF" w:rsidRDefault="00CC13B1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</w:pPr>
      <w:r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  <w:t>w roku szkolnym  202</w:t>
      </w:r>
      <w:r w:rsidR="003F3914"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  <w:t>6</w:t>
      </w:r>
      <w:r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  <w:t>/202</w:t>
      </w:r>
      <w:r w:rsidR="003F3914">
        <w:rPr>
          <w:rFonts w:ascii="Times New Roman" w:hAnsi="Times New Roman" w:cs="Times New Roman"/>
          <w:b/>
          <w:bCs/>
          <w:color w:val="0070C0"/>
          <w:sz w:val="27"/>
          <w:szCs w:val="27"/>
          <w:lang w:eastAsia="pl-PL"/>
        </w:rPr>
        <w:t>7</w:t>
      </w:r>
    </w:p>
    <w:tbl>
      <w:tblPr>
        <w:tblW w:w="0" w:type="auto"/>
        <w:tblCellSpacing w:w="15" w:type="dxa"/>
        <w:tblInd w:w="-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9"/>
        <w:gridCol w:w="1497"/>
        <w:gridCol w:w="5690"/>
        <w:gridCol w:w="2817"/>
      </w:tblGrid>
      <w:tr w:rsidR="00915462" w:rsidRPr="00066AF8" w14:paraId="36F1F546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FB173" w14:textId="77777777" w:rsidR="001378EF" w:rsidRPr="00066AF8" w:rsidRDefault="00137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75521" w14:textId="77777777" w:rsidR="001378EF" w:rsidRPr="00066AF8" w:rsidRDefault="00137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9B059" w14:textId="77777777" w:rsidR="001378EF" w:rsidRPr="00066AF8" w:rsidRDefault="00137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Zakres tematyczny </w:t>
            </w:r>
            <w:r w:rsidR="00066AF8"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–</w:t>
            </w: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oceny</w:t>
            </w:r>
          </w:p>
          <w:p w14:paraId="6C0F2C9B" w14:textId="77777777" w:rsidR="00066AF8" w:rsidRPr="00066AF8" w:rsidRDefault="00066A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D2F3431" w14:textId="77777777" w:rsidR="001378EF" w:rsidRPr="00066AF8" w:rsidRDefault="00137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66A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odpowiedzialni </w:t>
            </w:r>
          </w:p>
        </w:tc>
      </w:tr>
      <w:tr w:rsidR="00915462" w14:paraId="56206261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B3E1E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AEDDF" w14:textId="04F2E6B0" w:rsidR="001378EF" w:rsidRDefault="00CC1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Do </w:t>
            </w:r>
            <w:r w:rsidR="009179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47063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.01.202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7F347048" w14:textId="77777777" w:rsidR="00917931" w:rsidRDefault="00CF1E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</w:t>
            </w:r>
            <w:r w:rsidR="009179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oniedziałek</w:t>
            </w:r>
          </w:p>
          <w:p w14:paraId="19C46621" w14:textId="77777777" w:rsidR="000E6F16" w:rsidRDefault="000E6F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ED017" w14:textId="57847653" w:rsidR="001378EF" w:rsidRDefault="00475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wystawianie</w:t>
            </w:r>
            <w:r w:rsidR="001378E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oc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en śródrocznych Uczniom klas I </w:t>
            </w:r>
            <w:r w:rsidR="002200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</w:t>
            </w:r>
            <w:r w:rsidR="0065306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7D1BC7F" w14:textId="77777777" w:rsidR="00A70EEA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</w:t>
            </w:r>
          </w:p>
          <w:p w14:paraId="7439528A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 wychowawcy klas</w:t>
            </w:r>
          </w:p>
        </w:tc>
      </w:tr>
      <w:tr w:rsidR="00915462" w14:paraId="6DF52C4C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B12F5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3142D" w14:textId="3A351EA8" w:rsidR="001378EF" w:rsidRDefault="00CC1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1</w:t>
            </w:r>
            <w:r w:rsidR="00996E47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4</w:t>
            </w:r>
            <w:r w:rsidR="00470637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.01.202</w:t>
            </w:r>
            <w:r w:rsidR="00996E47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7</w:t>
            </w:r>
          </w:p>
          <w:p w14:paraId="2FE9CDA7" w14:textId="77777777" w:rsidR="0065306A" w:rsidRDefault="002542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Piątek </w:t>
            </w:r>
            <w:r w:rsidR="00CF1E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34833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Posiedzenie klasyfikacyjne RP (kl.</w:t>
            </w:r>
            <w:r w:rsidR="00475070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</w:t>
            </w:r>
            <w:r w:rsidR="0065306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2759FC6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</w:t>
            </w:r>
          </w:p>
          <w:p w14:paraId="357F4134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15462" w14:paraId="09F4EE1C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15997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6EAF8" w14:textId="572DB2BB" w:rsidR="001378EF" w:rsidRDefault="00CC1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Do </w:t>
            </w:r>
            <w:r w:rsidR="00793ED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A331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="008067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.03.202</w:t>
            </w:r>
            <w:r w:rsidR="00A331E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59310256" w14:textId="77777777" w:rsidR="00D07B25" w:rsidRDefault="00CF1E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W</w:t>
            </w:r>
            <w:r w:rsidR="00793ED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torek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379B4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Wystawianie propozycji ocen rocznych dla Uczniów kl. I</w:t>
            </w:r>
            <w:r w:rsidR="0065306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9D0CDC5" w14:textId="77777777" w:rsidR="00A70EEA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</w:t>
            </w:r>
          </w:p>
          <w:p w14:paraId="5A730789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 wychowawcy klas I</w:t>
            </w:r>
            <w:r w:rsidR="0065306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</w:tr>
      <w:tr w:rsidR="00915462" w14:paraId="698176C4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F6BC3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5C52C" w14:textId="1A3AF1A9" w:rsidR="001378EF" w:rsidRDefault="00CC1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Do 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23</w:t>
            </w:r>
            <w:r w:rsidR="008067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.04.202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7759FEB3" w14:textId="77777777" w:rsidR="0065306A" w:rsidRDefault="00876B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D1170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wystawianie ocen rocznych dla Uczniów klas I</w:t>
            </w:r>
            <w:r w:rsidR="0065306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8E2CBA2" w14:textId="77777777" w:rsidR="00A70EEA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</w:t>
            </w:r>
          </w:p>
          <w:p w14:paraId="7FAAC670" w14:textId="77777777" w:rsidR="00A70EEA" w:rsidRDefault="00A7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58BA68E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 wychowawcy klas I</w:t>
            </w:r>
            <w:r w:rsidR="00DD255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</w:tr>
      <w:tr w:rsidR="00915462" w14:paraId="5A7126CF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62D99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00BBE" w14:textId="0F0FB836" w:rsidR="001378EF" w:rsidRDefault="00CC13B1" w:rsidP="004B0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2</w:t>
            </w:r>
            <w:r w:rsidR="00996E47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.</w:t>
            </w:r>
            <w:r w:rsidR="0080671F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04.202</w:t>
            </w:r>
            <w:r w:rsidR="00996E47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7</w:t>
            </w:r>
          </w:p>
          <w:p w14:paraId="3ACF449A" w14:textId="77777777" w:rsidR="0065306A" w:rsidRDefault="00CC5B8D" w:rsidP="004B00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Wtorek </w:t>
            </w:r>
            <w:r w:rsidR="00CF1E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793D9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Posiedzenie klasyfikacyjne roczne RP (kl. I</w:t>
            </w:r>
            <w:r w:rsidR="0065306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BE4E0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, szkolenie maturalne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83FC5BF" w14:textId="77777777" w:rsidR="00A70EEA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Wszyscy nauczyciele</w:t>
            </w:r>
          </w:p>
          <w:p w14:paraId="01920908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 wychowawcy klas I</w:t>
            </w:r>
            <w:r w:rsidR="00DD255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</w:tr>
      <w:tr w:rsidR="00915462" w14:paraId="76FDC2D1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C82A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DC6F3" w14:textId="6357EE87" w:rsidR="00475070" w:rsidRDefault="00996E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  <w:r w:rsidR="00CC13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.04.202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1696545D" w14:textId="77777777" w:rsidR="001378EF" w:rsidRDefault="004750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8.30</w:t>
            </w:r>
          </w:p>
          <w:p w14:paraId="202F1F78" w14:textId="77777777" w:rsidR="00D07B25" w:rsidRDefault="005307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71476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Uroczystość wręczenia świadectw ukończenia szkoły uczniom kl. I</w:t>
            </w:r>
            <w:r w:rsidR="00DD255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838D2DA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i Rodzice </w:t>
            </w:r>
          </w:p>
        </w:tc>
      </w:tr>
      <w:tr w:rsidR="00915462" w14:paraId="568BC5F0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7D307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753D7" w14:textId="120E7D59" w:rsidR="001378EF" w:rsidRDefault="00CC1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Do 1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  <w:r w:rsidR="00CC14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.05.202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69B81D98" w14:textId="2EE5699A" w:rsidR="00915462" w:rsidRDefault="00CF1E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oniedziałek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44B28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Wystawianie propozycji ocen</w:t>
            </w:r>
            <w:r w:rsidR="00AD31B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rocznych uczniów klas I </w:t>
            </w:r>
            <w:r w:rsidR="004453E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II</w:t>
            </w:r>
            <w:r w:rsidR="004453E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7D42202" w14:textId="77777777" w:rsidR="00A70EEA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</w:t>
            </w:r>
          </w:p>
          <w:p w14:paraId="002996D3" w14:textId="41AA3DAF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 wychowawcy klas I </w:t>
            </w:r>
            <w:r w:rsidR="002200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II</w:t>
            </w:r>
            <w:r w:rsidR="0091546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</w:tr>
      <w:tr w:rsidR="00915462" w14:paraId="5E80BF9B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56540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A210A" w14:textId="711B2854" w:rsidR="001378EF" w:rsidRDefault="00CC1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Do 1</w:t>
            </w:r>
            <w:r w:rsidR="00DB4D7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8</w:t>
            </w:r>
            <w:r w:rsidR="00CC14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.06.202</w:t>
            </w:r>
            <w:r w:rsidR="00996E4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  <w:p w14:paraId="1A525FD7" w14:textId="77777777" w:rsidR="00915462" w:rsidRDefault="00DB4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38176" w14:textId="079F6B7E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Wystawienie ocen rocznych dla uczniów kl. I </w:t>
            </w:r>
            <w:r w:rsidR="002200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II</w:t>
            </w:r>
            <w:r w:rsidR="004453E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3FA7B37" w14:textId="77777777" w:rsidR="00A70EEA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</w:t>
            </w:r>
          </w:p>
          <w:p w14:paraId="3B559D4F" w14:textId="27B25A1D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 wychowawcy klas I </w:t>
            </w:r>
            <w:r w:rsidR="002200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II</w:t>
            </w:r>
            <w:r w:rsidR="0091546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</w:tr>
      <w:tr w:rsidR="00915462" w14:paraId="72B6B2A5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38A55" w14:textId="77777777" w:rsidR="001378EF" w:rsidRDefault="00A6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E9D5F" w14:textId="6F91489C" w:rsidR="001378EF" w:rsidRDefault="00CF1E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2</w:t>
            </w:r>
            <w:r w:rsidR="00996E47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2</w:t>
            </w:r>
            <w:r w:rsidR="00CC141E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.06.202</w:t>
            </w:r>
            <w:r w:rsidR="00996E47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7</w:t>
            </w:r>
          </w:p>
          <w:p w14:paraId="2F880BB9" w14:textId="77777777" w:rsidR="00915462" w:rsidRDefault="00CF1E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W</w:t>
            </w:r>
            <w:r w:rsidR="0091546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torek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67341" w14:textId="7AF08C2A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Posiedzenie klasyfikacyjne roczne RP (kl. I </w:t>
            </w:r>
            <w:r w:rsidR="002200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II</w:t>
            </w:r>
            <w:r w:rsidR="004453E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0F03D2E" w14:textId="77777777" w:rsidR="00A70EEA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</w:t>
            </w:r>
          </w:p>
          <w:p w14:paraId="4B68133C" w14:textId="6076FA42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 wychowawcy klas I </w:t>
            </w:r>
            <w:r w:rsidR="002200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II</w:t>
            </w:r>
            <w:r w:rsidR="0091546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</w:tr>
      <w:tr w:rsidR="00915462" w14:paraId="0102F549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05994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6744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9637F" w14:textId="79BB4485" w:rsidR="001378EF" w:rsidRDefault="00CC1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2</w:t>
            </w:r>
            <w:r w:rsidR="00996E4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5</w:t>
            </w:r>
            <w:r w:rsidR="00CC141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.06.202</w:t>
            </w:r>
            <w:r w:rsidR="00996E4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AEC16" w14:textId="6DFA4544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Uroczystość wręczenia świadectw promocyjnych w kl. I </w:t>
            </w:r>
            <w:r w:rsidR="002200D8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II</w:t>
            </w:r>
            <w:r w:rsidR="004453E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41FBF83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Wszyscy nauczyciele </w:t>
            </w:r>
          </w:p>
        </w:tc>
      </w:tr>
      <w:tr w:rsidR="00915462" w14:paraId="2F0BA894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8AC30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67445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28FE5" w14:textId="6E399D3D" w:rsidR="001378EF" w:rsidRDefault="00CC14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…..07.202</w:t>
            </w:r>
            <w:r w:rsidR="00A64B3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71D0F" w14:textId="72E257AF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Uroczystość wręczenia świade</w:t>
            </w:r>
            <w:r w:rsidR="00CC14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ctw maturalnych absolwentom 202</w:t>
            </w:r>
            <w:r w:rsidR="00A64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7428C42" w14:textId="77777777" w:rsidR="001378EF" w:rsidRDefault="0013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Wszyscy wychowawcy klas I</w:t>
            </w:r>
            <w:r w:rsidR="0091546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</w:tr>
    </w:tbl>
    <w:p w14:paraId="6D4EFF1E" w14:textId="77777777" w:rsidR="001378EF" w:rsidRDefault="001378EF">
      <w:pPr>
        <w:rPr>
          <w:rFonts w:ascii="Times New Roman" w:hAnsi="Times New Roman" w:cs="Times New Roman"/>
        </w:rPr>
      </w:pPr>
    </w:p>
    <w:p w14:paraId="0A9E1B70" w14:textId="77777777" w:rsidR="00A83F27" w:rsidRDefault="00A83F27">
      <w:pPr>
        <w:rPr>
          <w:rFonts w:ascii="Times New Roman" w:hAnsi="Times New Roman" w:cs="Times New Roman"/>
        </w:rPr>
      </w:pPr>
    </w:p>
    <w:p w14:paraId="6E8F3CC6" w14:textId="77777777" w:rsidR="00A83F27" w:rsidRDefault="00A83F27">
      <w:pPr>
        <w:rPr>
          <w:rFonts w:ascii="Times New Roman" w:hAnsi="Times New Roman" w:cs="Times New Roman"/>
        </w:rPr>
      </w:pPr>
    </w:p>
    <w:p w14:paraId="081B74C4" w14:textId="77777777" w:rsidR="00A83F27" w:rsidRDefault="00A83F27">
      <w:pPr>
        <w:rPr>
          <w:rFonts w:ascii="Times New Roman" w:hAnsi="Times New Roman" w:cs="Times New Roman"/>
        </w:rPr>
      </w:pPr>
    </w:p>
    <w:p w14:paraId="205B27FF" w14:textId="77777777" w:rsidR="00A83F27" w:rsidRDefault="00A83F27">
      <w:pPr>
        <w:rPr>
          <w:rFonts w:ascii="Times New Roman" w:hAnsi="Times New Roman" w:cs="Times New Roman"/>
        </w:rPr>
      </w:pPr>
    </w:p>
    <w:p w14:paraId="641A1C3B" w14:textId="77777777" w:rsidR="00A83F27" w:rsidRDefault="00A83F27">
      <w:pPr>
        <w:rPr>
          <w:rFonts w:ascii="Times New Roman" w:hAnsi="Times New Roman" w:cs="Times New Roman"/>
        </w:rPr>
      </w:pPr>
    </w:p>
    <w:p w14:paraId="58B9DEEB" w14:textId="77777777" w:rsidR="00CC13B1" w:rsidRDefault="00CC13B1" w:rsidP="00A93126">
      <w:pPr>
        <w:rPr>
          <w:rFonts w:ascii="Times New Roman" w:hAnsi="Times New Roman" w:cs="Times New Roman"/>
          <w:b/>
          <w:color w:val="00B050"/>
        </w:rPr>
      </w:pPr>
    </w:p>
    <w:p w14:paraId="6DA9D541" w14:textId="77777777" w:rsidR="00D90365" w:rsidRDefault="00D90365" w:rsidP="006F20F4">
      <w:pPr>
        <w:jc w:val="center"/>
        <w:rPr>
          <w:rFonts w:ascii="Times New Roman" w:hAnsi="Times New Roman" w:cs="Times New Roman"/>
          <w:b/>
          <w:color w:val="00B050"/>
        </w:rPr>
      </w:pPr>
    </w:p>
    <w:p w14:paraId="2767106E" w14:textId="57216527" w:rsidR="00A83F27" w:rsidRPr="006F20F4" w:rsidRDefault="00A83F27" w:rsidP="006F20F4">
      <w:pPr>
        <w:jc w:val="center"/>
        <w:rPr>
          <w:rFonts w:ascii="Times New Roman" w:hAnsi="Times New Roman" w:cs="Times New Roman"/>
          <w:b/>
          <w:color w:val="00B050"/>
        </w:rPr>
      </w:pPr>
      <w:r w:rsidRPr="006F20F4">
        <w:rPr>
          <w:rFonts w:ascii="Times New Roman" w:hAnsi="Times New Roman" w:cs="Times New Roman"/>
          <w:b/>
          <w:color w:val="00B050"/>
        </w:rPr>
        <w:t>POZOSTAŁE WAŻNE TERMINY</w:t>
      </w:r>
      <w:r w:rsidR="00CC13B1">
        <w:rPr>
          <w:rFonts w:ascii="Times New Roman" w:hAnsi="Times New Roman" w:cs="Times New Roman"/>
          <w:b/>
          <w:color w:val="00B050"/>
        </w:rPr>
        <w:t xml:space="preserve"> KALENDARZA  R</w:t>
      </w:r>
      <w:r w:rsidR="0077378B">
        <w:rPr>
          <w:rFonts w:ascii="Times New Roman" w:hAnsi="Times New Roman" w:cs="Times New Roman"/>
          <w:b/>
          <w:color w:val="00B050"/>
        </w:rPr>
        <w:t>oku</w:t>
      </w:r>
      <w:r w:rsidR="00CC13B1">
        <w:rPr>
          <w:rFonts w:ascii="Times New Roman" w:hAnsi="Times New Roman" w:cs="Times New Roman"/>
          <w:b/>
          <w:color w:val="00B050"/>
        </w:rPr>
        <w:t xml:space="preserve"> </w:t>
      </w:r>
      <w:r w:rsidR="0077378B">
        <w:rPr>
          <w:rFonts w:ascii="Times New Roman" w:hAnsi="Times New Roman" w:cs="Times New Roman"/>
          <w:b/>
          <w:color w:val="00B050"/>
        </w:rPr>
        <w:t>szkolnego</w:t>
      </w:r>
      <w:r w:rsidR="00CC13B1">
        <w:rPr>
          <w:rFonts w:ascii="Times New Roman" w:hAnsi="Times New Roman" w:cs="Times New Roman"/>
          <w:b/>
          <w:color w:val="00B050"/>
        </w:rPr>
        <w:t xml:space="preserve"> 202</w:t>
      </w:r>
      <w:r w:rsidR="003F7737">
        <w:rPr>
          <w:rFonts w:ascii="Times New Roman" w:hAnsi="Times New Roman" w:cs="Times New Roman"/>
          <w:b/>
          <w:color w:val="00B050"/>
        </w:rPr>
        <w:t>6</w:t>
      </w:r>
      <w:r w:rsidR="00CC13B1">
        <w:rPr>
          <w:rFonts w:ascii="Times New Roman" w:hAnsi="Times New Roman" w:cs="Times New Roman"/>
          <w:b/>
          <w:color w:val="00B050"/>
        </w:rPr>
        <w:t>/202</w:t>
      </w:r>
      <w:r w:rsidR="003F7737">
        <w:rPr>
          <w:rFonts w:ascii="Times New Roman" w:hAnsi="Times New Roman" w:cs="Times New Roman"/>
          <w:b/>
          <w:color w:val="00B050"/>
        </w:rPr>
        <w:t>7</w:t>
      </w:r>
      <w:r w:rsidRPr="006F20F4">
        <w:rPr>
          <w:rFonts w:ascii="Times New Roman" w:hAnsi="Times New Roman" w:cs="Times New Roman"/>
          <w:b/>
          <w:color w:val="00B05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21"/>
        <w:gridCol w:w="2613"/>
        <w:gridCol w:w="2620"/>
        <w:gridCol w:w="2602"/>
      </w:tblGrid>
      <w:tr w:rsidR="00A83F27" w:rsidRPr="00235A78" w14:paraId="4F71A1D3" w14:textId="77777777" w:rsidTr="0040708B">
        <w:tc>
          <w:tcPr>
            <w:tcW w:w="2621" w:type="dxa"/>
          </w:tcPr>
          <w:p w14:paraId="37EE2281" w14:textId="77777777" w:rsidR="00A83F27" w:rsidRPr="00235A78" w:rsidRDefault="00A83F27" w:rsidP="00A83F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b/>
                <w:sz w:val="20"/>
                <w:szCs w:val="20"/>
              </w:rPr>
              <w:t>termin</w:t>
            </w:r>
          </w:p>
        </w:tc>
        <w:tc>
          <w:tcPr>
            <w:tcW w:w="2613" w:type="dxa"/>
          </w:tcPr>
          <w:p w14:paraId="45AE80D6" w14:textId="77777777" w:rsidR="00A83F27" w:rsidRPr="00235A78" w:rsidRDefault="00A83F27" w:rsidP="00A83F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b/>
                <w:sz w:val="20"/>
                <w:szCs w:val="20"/>
              </w:rPr>
              <w:t>działanie</w:t>
            </w:r>
          </w:p>
        </w:tc>
        <w:tc>
          <w:tcPr>
            <w:tcW w:w="2620" w:type="dxa"/>
          </w:tcPr>
          <w:p w14:paraId="529160A4" w14:textId="77777777" w:rsidR="00A83F27" w:rsidRPr="00235A78" w:rsidRDefault="00A83F27" w:rsidP="00A83F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b/>
                <w:sz w:val="20"/>
                <w:szCs w:val="20"/>
              </w:rPr>
              <w:t>uczestnicy</w:t>
            </w:r>
          </w:p>
        </w:tc>
        <w:tc>
          <w:tcPr>
            <w:tcW w:w="2602" w:type="dxa"/>
          </w:tcPr>
          <w:p w14:paraId="2E3557AF" w14:textId="77777777" w:rsidR="00A83F27" w:rsidRPr="00235A78" w:rsidRDefault="00A83F27" w:rsidP="00A83F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A83F27" w:rsidRPr="00235A78" w14:paraId="1B1716A7" w14:textId="77777777" w:rsidTr="0040708B">
        <w:tc>
          <w:tcPr>
            <w:tcW w:w="2621" w:type="dxa"/>
          </w:tcPr>
          <w:p w14:paraId="5559FFE8" w14:textId="2ACD6139" w:rsidR="00863D49" w:rsidRDefault="00EA6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DC4C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422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0A3A9C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CC13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8BB4277" w14:textId="0309F3BF" w:rsidR="00A83F27" w:rsidRPr="00235A78" w:rsidRDefault="00863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EA6B62">
              <w:rPr>
                <w:rFonts w:ascii="Times New Roman" w:hAnsi="Times New Roman" w:cs="Times New Roman"/>
                <w:sz w:val="20"/>
                <w:szCs w:val="20"/>
              </w:rPr>
              <w:t>oniedziałek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9.00</w:t>
            </w:r>
          </w:p>
        </w:tc>
        <w:tc>
          <w:tcPr>
            <w:tcW w:w="2613" w:type="dxa"/>
          </w:tcPr>
          <w:p w14:paraId="42F1D19B" w14:textId="2B03F46E" w:rsidR="00A83F27" w:rsidRPr="00235A78" w:rsidRDefault="00B44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Spotkanie</w:t>
            </w:r>
            <w:r w:rsidR="00C579A3">
              <w:rPr>
                <w:rFonts w:ascii="Times New Roman" w:hAnsi="Times New Roman" w:cs="Times New Roman"/>
                <w:sz w:val="20"/>
                <w:szCs w:val="20"/>
              </w:rPr>
              <w:t xml:space="preserve"> RP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otwierające rok szkolny 202</w:t>
            </w:r>
            <w:r w:rsidR="007A3F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7A3F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20" w:type="dxa"/>
          </w:tcPr>
          <w:p w14:paraId="5203033F" w14:textId="77777777" w:rsidR="00A83F27" w:rsidRPr="00235A78" w:rsidRDefault="00831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sz w:val="20"/>
                <w:szCs w:val="20"/>
              </w:rPr>
              <w:t xml:space="preserve">Wszyscy nauczyciele </w:t>
            </w:r>
          </w:p>
        </w:tc>
        <w:tc>
          <w:tcPr>
            <w:tcW w:w="2602" w:type="dxa"/>
          </w:tcPr>
          <w:p w14:paraId="58A05CDB" w14:textId="77777777" w:rsidR="00A83F27" w:rsidRPr="00235A78" w:rsidRDefault="00A83F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C72" w:rsidRPr="00235A78" w14:paraId="3545AFAA" w14:textId="77777777" w:rsidTr="0040708B">
        <w:tc>
          <w:tcPr>
            <w:tcW w:w="2621" w:type="dxa"/>
          </w:tcPr>
          <w:p w14:paraId="5FCCB705" w14:textId="49241330" w:rsidR="00D76C72" w:rsidRDefault="00863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77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79A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E1627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579A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F77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B96170E" w14:textId="77777777" w:rsidR="00863D49" w:rsidRDefault="00863D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Czwartek 14.00</w:t>
            </w:r>
          </w:p>
        </w:tc>
        <w:tc>
          <w:tcPr>
            <w:tcW w:w="2613" w:type="dxa"/>
          </w:tcPr>
          <w:p w14:paraId="57FF3E90" w14:textId="77777777" w:rsidR="00D76C72" w:rsidRDefault="00C57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Spotkanie RP, podsumowanie matury</w:t>
            </w:r>
          </w:p>
        </w:tc>
        <w:tc>
          <w:tcPr>
            <w:tcW w:w="2620" w:type="dxa"/>
          </w:tcPr>
          <w:p w14:paraId="76100947" w14:textId="77777777" w:rsidR="00D76C72" w:rsidRPr="00235A78" w:rsidRDefault="00C57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sz w:val="20"/>
                <w:szCs w:val="20"/>
              </w:rPr>
              <w:t>Wszyscy nauczyciele</w:t>
            </w:r>
          </w:p>
        </w:tc>
        <w:tc>
          <w:tcPr>
            <w:tcW w:w="2602" w:type="dxa"/>
          </w:tcPr>
          <w:p w14:paraId="6040E95E" w14:textId="4576BDB7" w:rsidR="00D76C72" w:rsidRPr="00235A78" w:rsidRDefault="003F7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(przed spotkaniami z rodzicami)</w:t>
            </w:r>
          </w:p>
        </w:tc>
      </w:tr>
      <w:tr w:rsidR="007D2F6B" w:rsidRPr="00235A78" w14:paraId="22B37958" w14:textId="77777777" w:rsidTr="0040708B">
        <w:tc>
          <w:tcPr>
            <w:tcW w:w="2621" w:type="dxa"/>
          </w:tcPr>
          <w:p w14:paraId="68C29E79" w14:textId="6A31EEF5" w:rsidR="007D2F6B" w:rsidRDefault="007D2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0.1.10-02.10.2026</w:t>
            </w:r>
          </w:p>
        </w:tc>
        <w:tc>
          <w:tcPr>
            <w:tcW w:w="2613" w:type="dxa"/>
          </w:tcPr>
          <w:p w14:paraId="0D46811F" w14:textId="3A76AFCA" w:rsidR="007D2F6B" w:rsidRDefault="007D2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Dni dyrektorskie</w:t>
            </w:r>
          </w:p>
        </w:tc>
        <w:tc>
          <w:tcPr>
            <w:tcW w:w="2620" w:type="dxa"/>
          </w:tcPr>
          <w:p w14:paraId="64D42AB9" w14:textId="77777777" w:rsidR="007D2F6B" w:rsidRPr="00235A78" w:rsidRDefault="007D2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14:paraId="3A77D858" w14:textId="46340232" w:rsidR="007D2F6B" w:rsidRPr="002A118C" w:rsidRDefault="0074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18C">
              <w:rPr>
                <w:rFonts w:ascii="Times New Roman" w:hAnsi="Times New Roman" w:cs="Times New Roman"/>
                <w:sz w:val="20"/>
                <w:szCs w:val="20"/>
              </w:rPr>
              <w:t>Dni wolne od zajęć lekcyjnych</w:t>
            </w:r>
          </w:p>
        </w:tc>
      </w:tr>
      <w:tr w:rsidR="007A35AC" w:rsidRPr="00235A78" w14:paraId="324070FE" w14:textId="77777777" w:rsidTr="0040708B">
        <w:tc>
          <w:tcPr>
            <w:tcW w:w="2621" w:type="dxa"/>
          </w:tcPr>
          <w:p w14:paraId="0A8D33D9" w14:textId="546EF971" w:rsidR="007A35AC" w:rsidRDefault="007A3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B03F21">
              <w:rPr>
                <w:rFonts w:ascii="Times New Roman" w:hAnsi="Times New Roman" w:cs="Times New Roman"/>
                <w:sz w:val="20"/>
                <w:szCs w:val="20"/>
              </w:rPr>
              <w:t>10.202</w:t>
            </w:r>
            <w:r w:rsidR="003F7737">
              <w:rPr>
                <w:rFonts w:ascii="Times New Roman" w:hAnsi="Times New Roman" w:cs="Times New Roman"/>
                <w:sz w:val="20"/>
                <w:szCs w:val="20"/>
              </w:rPr>
              <w:t>6 środa</w:t>
            </w:r>
          </w:p>
        </w:tc>
        <w:tc>
          <w:tcPr>
            <w:tcW w:w="2613" w:type="dxa"/>
          </w:tcPr>
          <w:p w14:paraId="660ACB72" w14:textId="77777777" w:rsidR="007A35AC" w:rsidRDefault="00B03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Święto Edukacji Narodowej</w:t>
            </w:r>
          </w:p>
        </w:tc>
        <w:tc>
          <w:tcPr>
            <w:tcW w:w="2620" w:type="dxa"/>
          </w:tcPr>
          <w:p w14:paraId="472BB66C" w14:textId="77777777" w:rsidR="007A35AC" w:rsidRPr="00235A78" w:rsidRDefault="00B03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sz w:val="20"/>
                <w:szCs w:val="20"/>
              </w:rPr>
              <w:t>Wszyscy nauczyciele</w:t>
            </w:r>
          </w:p>
        </w:tc>
        <w:tc>
          <w:tcPr>
            <w:tcW w:w="2602" w:type="dxa"/>
          </w:tcPr>
          <w:p w14:paraId="73021730" w14:textId="77777777" w:rsidR="007A35AC" w:rsidRPr="002A118C" w:rsidRDefault="00B03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18C">
              <w:rPr>
                <w:rFonts w:ascii="Times New Roman" w:hAnsi="Times New Roman" w:cs="Times New Roman"/>
                <w:sz w:val="20"/>
                <w:szCs w:val="20"/>
              </w:rPr>
              <w:t>Dzień wolny od zajęć lekcyjnych</w:t>
            </w:r>
          </w:p>
        </w:tc>
      </w:tr>
      <w:tr w:rsidR="00B03F21" w:rsidRPr="00235A78" w14:paraId="1446AB07" w14:textId="77777777" w:rsidTr="0040708B">
        <w:tc>
          <w:tcPr>
            <w:tcW w:w="2621" w:type="dxa"/>
          </w:tcPr>
          <w:p w14:paraId="6D3B911E" w14:textId="7FAB86FF" w:rsidR="00B03F21" w:rsidRDefault="00B03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</w:t>
            </w:r>
            <w:r w:rsidR="00684B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13" w:type="dxa"/>
          </w:tcPr>
          <w:p w14:paraId="213B2BBA" w14:textId="77777777" w:rsidR="00B03F21" w:rsidRDefault="00B03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Dzień Niepodległości</w:t>
            </w:r>
          </w:p>
        </w:tc>
        <w:tc>
          <w:tcPr>
            <w:tcW w:w="2620" w:type="dxa"/>
          </w:tcPr>
          <w:p w14:paraId="760953E9" w14:textId="77777777" w:rsidR="00B03F21" w:rsidRPr="00235A78" w:rsidRDefault="00B03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sz w:val="20"/>
                <w:szCs w:val="20"/>
              </w:rPr>
              <w:t>Wszyscy nauczyciele</w:t>
            </w:r>
          </w:p>
        </w:tc>
        <w:tc>
          <w:tcPr>
            <w:tcW w:w="2602" w:type="dxa"/>
          </w:tcPr>
          <w:p w14:paraId="0282877F" w14:textId="77777777" w:rsidR="00B03F21" w:rsidRPr="002A118C" w:rsidRDefault="00684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18C">
              <w:rPr>
                <w:rFonts w:ascii="Times New Roman" w:hAnsi="Times New Roman" w:cs="Times New Roman"/>
                <w:sz w:val="20"/>
                <w:szCs w:val="20"/>
              </w:rPr>
              <w:t>Święto</w:t>
            </w:r>
          </w:p>
          <w:p w14:paraId="5EE50D93" w14:textId="6BDFC481" w:rsidR="00684B41" w:rsidRPr="002A118C" w:rsidRDefault="00684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F27" w:rsidRPr="00235A78" w14:paraId="7BD36B09" w14:textId="77777777" w:rsidTr="0040708B">
        <w:tc>
          <w:tcPr>
            <w:tcW w:w="2621" w:type="dxa"/>
          </w:tcPr>
          <w:p w14:paraId="761BF139" w14:textId="222EE1D8" w:rsidR="00A83F27" w:rsidRPr="00690F93" w:rsidRDefault="001C7384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C4C99" w:rsidRPr="00690F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59A6" w:rsidRPr="00690F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76C72" w:rsidRPr="00690F9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C4C99" w:rsidRPr="00690F93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C4C99" w:rsidRPr="00690F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A3A9C" w:rsidRPr="00690F9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E1B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9021510" w14:textId="21BF4514" w:rsidR="00D07AB8" w:rsidRPr="00375023" w:rsidRDefault="008E662C" w:rsidP="00E47C9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D07AB8" w:rsidRPr="00690F9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07AB8" w:rsidRPr="00690F9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07AB8" w:rsidRPr="00690F93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07AB8" w:rsidRPr="00690F93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3" w:type="dxa"/>
          </w:tcPr>
          <w:p w14:paraId="4FEEDC4E" w14:textId="77777777" w:rsidR="00A83F27" w:rsidRPr="00690F93" w:rsidRDefault="002542EA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F93">
              <w:rPr>
                <w:rFonts w:ascii="Times New Roman" w:hAnsi="Times New Roman" w:cs="Times New Roman"/>
                <w:sz w:val="20"/>
                <w:szCs w:val="20"/>
              </w:rPr>
              <w:t>Powtórzenie wiadomości i s</w:t>
            </w:r>
            <w:r w:rsidR="00352B2C" w:rsidRPr="00690F93">
              <w:rPr>
                <w:rFonts w:ascii="Times New Roman" w:hAnsi="Times New Roman" w:cs="Times New Roman"/>
                <w:sz w:val="20"/>
                <w:szCs w:val="20"/>
              </w:rPr>
              <w:t>prawdzian</w:t>
            </w:r>
            <w:r w:rsidR="004D2F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F93">
              <w:rPr>
                <w:rFonts w:ascii="Times New Roman" w:hAnsi="Times New Roman" w:cs="Times New Roman"/>
                <w:sz w:val="20"/>
                <w:szCs w:val="20"/>
              </w:rPr>
              <w:t>podsumowujący</w:t>
            </w:r>
          </w:p>
          <w:p w14:paraId="19867FD8" w14:textId="77777777" w:rsidR="002542EA" w:rsidRPr="00690F93" w:rsidRDefault="002542EA" w:rsidP="002542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F93">
              <w:rPr>
                <w:rFonts w:ascii="Times New Roman" w:hAnsi="Times New Roman" w:cs="Times New Roman"/>
                <w:sz w:val="20"/>
                <w:szCs w:val="20"/>
              </w:rPr>
              <w:t>Powtórzenie wiadomości i sprawdzian podsumowujący</w:t>
            </w:r>
          </w:p>
          <w:p w14:paraId="57E33D56" w14:textId="77777777" w:rsidR="00D07AB8" w:rsidRPr="00375023" w:rsidRDefault="00D07AB8" w:rsidP="00E47C9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20" w:type="dxa"/>
          </w:tcPr>
          <w:p w14:paraId="43B4EB1A" w14:textId="77777777" w:rsidR="00A83F27" w:rsidRPr="00375023" w:rsidRDefault="00831810" w:rsidP="00E47C9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0F93">
              <w:rPr>
                <w:rFonts w:ascii="Times New Roman" w:hAnsi="Times New Roman" w:cs="Times New Roman"/>
                <w:sz w:val="20"/>
                <w:szCs w:val="20"/>
              </w:rPr>
              <w:t>Wszyscy nauczyciele, klasy I</w:t>
            </w:r>
            <w:r w:rsidR="0040708B" w:rsidRPr="00690F93">
              <w:rPr>
                <w:rFonts w:ascii="Times New Roman" w:hAnsi="Times New Roman" w:cs="Times New Roman"/>
                <w:sz w:val="20"/>
                <w:szCs w:val="20"/>
              </w:rPr>
              <w:t>-III</w:t>
            </w:r>
          </w:p>
        </w:tc>
        <w:tc>
          <w:tcPr>
            <w:tcW w:w="2602" w:type="dxa"/>
          </w:tcPr>
          <w:p w14:paraId="0EAC1CA4" w14:textId="77777777" w:rsidR="00A83F27" w:rsidRPr="00375023" w:rsidRDefault="00A83F27" w:rsidP="00E47C9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711FF" w:rsidRPr="00235A78" w14:paraId="38F48412" w14:textId="77777777" w:rsidTr="0040708B">
        <w:tc>
          <w:tcPr>
            <w:tcW w:w="2621" w:type="dxa"/>
          </w:tcPr>
          <w:p w14:paraId="328EA712" w14:textId="77777777" w:rsidR="001711FF" w:rsidRDefault="001711FF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06.01.202</w:t>
            </w:r>
            <w:r w:rsidR="003558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8BE1F98" w14:textId="43AD6A01" w:rsidR="0035586B" w:rsidRDefault="0035586B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środa</w:t>
            </w:r>
          </w:p>
        </w:tc>
        <w:tc>
          <w:tcPr>
            <w:tcW w:w="2613" w:type="dxa"/>
          </w:tcPr>
          <w:p w14:paraId="30CEF6A4" w14:textId="77777777" w:rsidR="001711FF" w:rsidRPr="00235A78" w:rsidRDefault="001711FF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Dzień wolny (Trzech Króli)</w:t>
            </w:r>
          </w:p>
        </w:tc>
        <w:tc>
          <w:tcPr>
            <w:tcW w:w="2620" w:type="dxa"/>
          </w:tcPr>
          <w:p w14:paraId="0ED8C520" w14:textId="77777777" w:rsidR="001711FF" w:rsidRPr="00235A78" w:rsidRDefault="007412B4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sz w:val="20"/>
                <w:szCs w:val="20"/>
              </w:rPr>
              <w:t>Wszyscy nauczyciele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uczniowie</w:t>
            </w:r>
          </w:p>
        </w:tc>
        <w:tc>
          <w:tcPr>
            <w:tcW w:w="2602" w:type="dxa"/>
          </w:tcPr>
          <w:p w14:paraId="2D0F2468" w14:textId="18E21B1B" w:rsidR="001711FF" w:rsidRPr="00235A78" w:rsidRDefault="0035586B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Święto</w:t>
            </w:r>
          </w:p>
        </w:tc>
      </w:tr>
      <w:tr w:rsidR="002200D8" w:rsidRPr="00235A78" w14:paraId="1F8E555A" w14:textId="77777777" w:rsidTr="0040708B">
        <w:tc>
          <w:tcPr>
            <w:tcW w:w="2621" w:type="dxa"/>
          </w:tcPr>
          <w:p w14:paraId="2C4428A8" w14:textId="3519741F" w:rsidR="002200D8" w:rsidRDefault="002200D8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10.01.2027</w:t>
            </w:r>
          </w:p>
        </w:tc>
        <w:tc>
          <w:tcPr>
            <w:tcW w:w="2613" w:type="dxa"/>
          </w:tcPr>
          <w:p w14:paraId="4DD86E20" w14:textId="00BA7426" w:rsidR="002200D8" w:rsidRDefault="002200D8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Studniówka</w:t>
            </w:r>
          </w:p>
        </w:tc>
        <w:tc>
          <w:tcPr>
            <w:tcW w:w="2620" w:type="dxa"/>
          </w:tcPr>
          <w:p w14:paraId="0305AB34" w14:textId="77777777" w:rsidR="002200D8" w:rsidRPr="00235A78" w:rsidRDefault="002200D8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14:paraId="0B859ABF" w14:textId="77777777" w:rsidR="002200D8" w:rsidRPr="00E72CC2" w:rsidRDefault="002200D8" w:rsidP="00E47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3F2" w:rsidRPr="00235A78" w14:paraId="2FDFE476" w14:textId="77777777" w:rsidTr="00FB718D">
        <w:tc>
          <w:tcPr>
            <w:tcW w:w="2621" w:type="dxa"/>
          </w:tcPr>
          <w:p w14:paraId="177B7BA9" w14:textId="30AB8D2D" w:rsidR="009C43F2" w:rsidRDefault="009C43F2" w:rsidP="00FB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00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="00BF00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3" w:type="dxa"/>
          </w:tcPr>
          <w:p w14:paraId="7743C30E" w14:textId="77777777" w:rsidR="009C43F2" w:rsidRPr="00235A78" w:rsidRDefault="009C43F2" w:rsidP="00FB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dzień studyjny</w:t>
            </w:r>
          </w:p>
        </w:tc>
        <w:tc>
          <w:tcPr>
            <w:tcW w:w="2620" w:type="dxa"/>
          </w:tcPr>
          <w:p w14:paraId="7D9EE6EB" w14:textId="77777777" w:rsidR="009C43F2" w:rsidRPr="00235A78" w:rsidRDefault="009C43F2" w:rsidP="00FB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Rada pedagogiczna, klasyfikacja klas I - IV</w:t>
            </w:r>
          </w:p>
        </w:tc>
        <w:tc>
          <w:tcPr>
            <w:tcW w:w="2602" w:type="dxa"/>
          </w:tcPr>
          <w:p w14:paraId="540DC8DF" w14:textId="7395F450" w:rsidR="009C43F2" w:rsidRPr="00E72CC2" w:rsidRDefault="00BF009F" w:rsidP="00FB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CC2">
              <w:rPr>
                <w:rFonts w:ascii="Times New Roman" w:hAnsi="Times New Roman" w:cs="Times New Roman"/>
                <w:sz w:val="20"/>
                <w:szCs w:val="20"/>
              </w:rPr>
              <w:t>Dzień wolny od zajęć lekcyjnych</w:t>
            </w:r>
          </w:p>
        </w:tc>
      </w:tr>
      <w:tr w:rsidR="00831810" w:rsidRPr="00235A78" w14:paraId="3550383D" w14:textId="77777777" w:rsidTr="0040708B">
        <w:tc>
          <w:tcPr>
            <w:tcW w:w="2621" w:type="dxa"/>
          </w:tcPr>
          <w:p w14:paraId="462B8F69" w14:textId="77777777" w:rsidR="0035586B" w:rsidRDefault="00B4135D" w:rsidP="006A2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58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C4C99">
              <w:rPr>
                <w:rFonts w:ascii="Times New Roman" w:hAnsi="Times New Roman" w:cs="Times New Roman"/>
                <w:sz w:val="20"/>
                <w:szCs w:val="20"/>
              </w:rPr>
              <w:t>04.</w:t>
            </w:r>
            <w:r w:rsidR="00CC13B1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3558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85A2248" w14:textId="10297774" w:rsidR="00831810" w:rsidRPr="00235A78" w:rsidRDefault="002811C6" w:rsidP="006A2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piątek</w:t>
            </w:r>
          </w:p>
        </w:tc>
        <w:tc>
          <w:tcPr>
            <w:tcW w:w="2613" w:type="dxa"/>
          </w:tcPr>
          <w:p w14:paraId="34E21526" w14:textId="77777777" w:rsidR="00831810" w:rsidRPr="00235A78" w:rsidRDefault="00831810" w:rsidP="006A2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sz w:val="20"/>
                <w:szCs w:val="20"/>
              </w:rPr>
              <w:t>Drzwi otwarte</w:t>
            </w:r>
          </w:p>
        </w:tc>
        <w:tc>
          <w:tcPr>
            <w:tcW w:w="2620" w:type="dxa"/>
          </w:tcPr>
          <w:p w14:paraId="60522958" w14:textId="77777777" w:rsidR="00831810" w:rsidRPr="00235A78" w:rsidRDefault="00831810" w:rsidP="006A2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A78">
              <w:rPr>
                <w:rFonts w:ascii="Times New Roman" w:hAnsi="Times New Roman" w:cs="Times New Roman"/>
                <w:sz w:val="20"/>
                <w:szCs w:val="20"/>
              </w:rPr>
              <w:t>Wszyscy nauczyciele</w:t>
            </w:r>
            <w:r w:rsidR="0002259D">
              <w:rPr>
                <w:rFonts w:ascii="Times New Roman" w:hAnsi="Times New Roman" w:cs="Times New Roman"/>
                <w:sz w:val="20"/>
                <w:szCs w:val="20"/>
              </w:rPr>
              <w:t xml:space="preserve"> i zainteresowani uczniowie</w:t>
            </w:r>
          </w:p>
        </w:tc>
        <w:tc>
          <w:tcPr>
            <w:tcW w:w="2602" w:type="dxa"/>
          </w:tcPr>
          <w:p w14:paraId="4B090D4E" w14:textId="77777777" w:rsidR="00831810" w:rsidRPr="00E72CC2" w:rsidRDefault="00831810" w:rsidP="006A2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2FA" w:rsidRPr="00235A78" w14:paraId="75430952" w14:textId="77777777" w:rsidTr="0040708B">
        <w:tc>
          <w:tcPr>
            <w:tcW w:w="2621" w:type="dxa"/>
          </w:tcPr>
          <w:p w14:paraId="618A39E6" w14:textId="18BFCA4E" w:rsidR="006A62FA" w:rsidRPr="004C0775" w:rsidRDefault="004D2F00" w:rsidP="00C41D3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  <w:r w:rsidR="00F336D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  <w:r w:rsidR="00DC4C9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12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.202</w:t>
            </w:r>
            <w:r w:rsidR="00F336D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</w:t>
            </w:r>
            <w:r w:rsidR="00F83CE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-</w:t>
            </w:r>
            <w:r w:rsidR="00DC4C9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  <w:r w:rsidR="00F336D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  <w:r w:rsidR="00F83CE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  <w:r w:rsidR="00DC4C9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01</w:t>
            </w:r>
            <w:r w:rsidR="00F83CE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.202</w:t>
            </w:r>
            <w:r w:rsidR="00F336D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</w:p>
        </w:tc>
        <w:tc>
          <w:tcPr>
            <w:tcW w:w="2613" w:type="dxa"/>
          </w:tcPr>
          <w:p w14:paraId="0EDC202C" w14:textId="77777777" w:rsidR="006A62FA" w:rsidRPr="004C0775" w:rsidRDefault="006A62FA" w:rsidP="00C41D3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Zimowa przerwa świąteczna</w:t>
            </w:r>
          </w:p>
        </w:tc>
        <w:tc>
          <w:tcPr>
            <w:tcW w:w="2620" w:type="dxa"/>
          </w:tcPr>
          <w:p w14:paraId="2DCAF5E0" w14:textId="77777777" w:rsidR="006A62FA" w:rsidRPr="006A62FA" w:rsidRDefault="006A62FA" w:rsidP="006A62FA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A62F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Wszyscy nauczyciele i wszyscy uczniowie</w:t>
            </w:r>
          </w:p>
        </w:tc>
        <w:tc>
          <w:tcPr>
            <w:tcW w:w="2602" w:type="dxa"/>
          </w:tcPr>
          <w:p w14:paraId="5E476D90" w14:textId="6D585204" w:rsidR="006A62FA" w:rsidRPr="00E72CC2" w:rsidRDefault="00F336D5" w:rsidP="006A2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CC2">
              <w:rPr>
                <w:rFonts w:ascii="Times New Roman" w:hAnsi="Times New Roman" w:cs="Times New Roman"/>
                <w:sz w:val="20"/>
                <w:szCs w:val="20"/>
              </w:rPr>
              <w:t>Święta</w:t>
            </w:r>
          </w:p>
        </w:tc>
      </w:tr>
      <w:tr w:rsidR="006A62FA" w:rsidRPr="00235A78" w14:paraId="2013DC58" w14:textId="77777777" w:rsidTr="0040708B">
        <w:tc>
          <w:tcPr>
            <w:tcW w:w="2621" w:type="dxa"/>
          </w:tcPr>
          <w:p w14:paraId="27C99117" w14:textId="426446A8" w:rsidR="006A62FA" w:rsidRPr="004C0775" w:rsidRDefault="00F336D5" w:rsidP="006F20F4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18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  <w:r w:rsidR="00DC4C9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29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  <w:r w:rsidR="00DC4C9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  <w:r w:rsidR="00F83CE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</w:p>
        </w:tc>
        <w:tc>
          <w:tcPr>
            <w:tcW w:w="2613" w:type="dxa"/>
          </w:tcPr>
          <w:p w14:paraId="7ACFF465" w14:textId="77777777" w:rsidR="006A62FA" w:rsidRPr="004C0775" w:rsidRDefault="006A62FA" w:rsidP="00C41D3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Ferie zimowe</w:t>
            </w:r>
          </w:p>
        </w:tc>
        <w:tc>
          <w:tcPr>
            <w:tcW w:w="2620" w:type="dxa"/>
          </w:tcPr>
          <w:p w14:paraId="16DFCD1E" w14:textId="77777777" w:rsidR="006A62FA" w:rsidRPr="006A62FA" w:rsidRDefault="006A62FA" w:rsidP="006A62FA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A62F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Wszyscy nauczyciele i wszyscy uczniowie</w:t>
            </w:r>
          </w:p>
        </w:tc>
        <w:tc>
          <w:tcPr>
            <w:tcW w:w="2602" w:type="dxa"/>
          </w:tcPr>
          <w:p w14:paraId="22CCA648" w14:textId="77777777" w:rsidR="006A62FA" w:rsidRPr="00E72CC2" w:rsidRDefault="006A62FA" w:rsidP="006A2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2FA" w:rsidRPr="00235A78" w14:paraId="346ABA1E" w14:textId="77777777" w:rsidTr="0040708B">
        <w:tc>
          <w:tcPr>
            <w:tcW w:w="2621" w:type="dxa"/>
          </w:tcPr>
          <w:p w14:paraId="297AF444" w14:textId="77777777" w:rsidR="006A62FA" w:rsidRDefault="00EF52DD" w:rsidP="00C41D3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25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  <w:r w:rsidR="00DC4C9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  <w:r w:rsidR="00CC13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30</w:t>
            </w:r>
            <w:r w:rsidR="006E49B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  <w:r w:rsidR="00DC4C9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  <w:r w:rsidR="00F83CE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</w:p>
          <w:p w14:paraId="34F8DAAF" w14:textId="4EACA489" w:rsidR="00EF52DD" w:rsidRPr="004C0775" w:rsidRDefault="00EF52DD" w:rsidP="00C41D3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Czwartek - wtorek</w:t>
            </w:r>
          </w:p>
        </w:tc>
        <w:tc>
          <w:tcPr>
            <w:tcW w:w="2613" w:type="dxa"/>
          </w:tcPr>
          <w:p w14:paraId="49EA46B0" w14:textId="77777777" w:rsidR="006A62FA" w:rsidRDefault="006A62FA" w:rsidP="00C41D3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Wiosenna przerwa świąteczna</w:t>
            </w:r>
          </w:p>
        </w:tc>
        <w:tc>
          <w:tcPr>
            <w:tcW w:w="2620" w:type="dxa"/>
          </w:tcPr>
          <w:p w14:paraId="3BA6A2FB" w14:textId="77777777" w:rsidR="006A62FA" w:rsidRPr="006A62FA" w:rsidRDefault="006A62FA" w:rsidP="006A62FA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A62F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Wszyscy nauczyciele i wszyscy uczniowie</w:t>
            </w:r>
          </w:p>
        </w:tc>
        <w:tc>
          <w:tcPr>
            <w:tcW w:w="2602" w:type="dxa"/>
          </w:tcPr>
          <w:p w14:paraId="02C7573F" w14:textId="77777777" w:rsidR="006A62FA" w:rsidRPr="00E72CC2" w:rsidRDefault="006A62FA" w:rsidP="006A2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B88" w:rsidRPr="00235A78" w14:paraId="7C0820D4" w14:textId="77777777" w:rsidTr="0040708B">
        <w:tc>
          <w:tcPr>
            <w:tcW w:w="2621" w:type="dxa"/>
          </w:tcPr>
          <w:p w14:paraId="7D72ED82" w14:textId="2C7C4808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  <w:r w:rsidR="00C149B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.04.202</w:t>
            </w:r>
            <w:r w:rsidR="00C149B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  <w:r w:rsidR="002811C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wtorek</w:t>
            </w:r>
          </w:p>
        </w:tc>
        <w:tc>
          <w:tcPr>
            <w:tcW w:w="2613" w:type="dxa"/>
          </w:tcPr>
          <w:p w14:paraId="3D0E988D" w14:textId="77777777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dzień studyjny</w:t>
            </w:r>
          </w:p>
        </w:tc>
        <w:tc>
          <w:tcPr>
            <w:tcW w:w="2620" w:type="dxa"/>
          </w:tcPr>
          <w:p w14:paraId="73FF2AAB" w14:textId="77777777" w:rsidR="00B47B88" w:rsidRPr="006A62FA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Rada pedagogiczna, klasyfikacja klas IV</w:t>
            </w:r>
          </w:p>
        </w:tc>
        <w:tc>
          <w:tcPr>
            <w:tcW w:w="2602" w:type="dxa"/>
          </w:tcPr>
          <w:p w14:paraId="1F14CCF9" w14:textId="3E5EF5A3" w:rsidR="00B47B88" w:rsidRPr="00E72CC2" w:rsidRDefault="00C149B0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CC2">
              <w:rPr>
                <w:rFonts w:ascii="Times New Roman" w:hAnsi="Times New Roman" w:cs="Times New Roman"/>
                <w:sz w:val="20"/>
                <w:szCs w:val="20"/>
              </w:rPr>
              <w:t>Dzień wolny od zajęć lekcyjnych</w:t>
            </w:r>
          </w:p>
        </w:tc>
      </w:tr>
      <w:tr w:rsidR="00B47B88" w:rsidRPr="00235A78" w14:paraId="3FF6072D" w14:textId="77777777" w:rsidTr="0040708B">
        <w:tc>
          <w:tcPr>
            <w:tcW w:w="2621" w:type="dxa"/>
          </w:tcPr>
          <w:p w14:paraId="5EE063F1" w14:textId="594AF942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  <w:r w:rsidR="00FF45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.05.202</w:t>
            </w:r>
            <w:r w:rsidR="00791BD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do 2</w:t>
            </w:r>
            <w:r w:rsidR="0048595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.05.202</w:t>
            </w:r>
            <w:r w:rsidR="00791BD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</w:p>
          <w:p w14:paraId="6167095D" w14:textId="2E816E82" w:rsidR="00B47B88" w:rsidRPr="004C0775" w:rsidRDefault="00FF454C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4,</w:t>
            </w:r>
            <w:r w:rsidR="00762AA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5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,</w:t>
            </w:r>
            <w:r w:rsidR="00762AA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,</w:t>
            </w:r>
            <w:r w:rsidR="00762AA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  <w:r w:rsidR="00D649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, 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.05</w:t>
            </w:r>
            <w:r w:rsidR="0048595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.202</w:t>
            </w:r>
            <w:r w:rsidR="00791BD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 bez lekcji</w:t>
            </w:r>
          </w:p>
        </w:tc>
        <w:tc>
          <w:tcPr>
            <w:tcW w:w="2613" w:type="dxa"/>
          </w:tcPr>
          <w:p w14:paraId="48DF1571" w14:textId="77777777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Egzaminy maturalne</w:t>
            </w:r>
          </w:p>
        </w:tc>
        <w:tc>
          <w:tcPr>
            <w:tcW w:w="2620" w:type="dxa"/>
          </w:tcPr>
          <w:p w14:paraId="31467608" w14:textId="77777777" w:rsidR="00B47B88" w:rsidRPr="004C0775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4C077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Wszyscy nauczyciele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i absolwenci LO I</w:t>
            </w:r>
          </w:p>
        </w:tc>
        <w:tc>
          <w:tcPr>
            <w:tcW w:w="2602" w:type="dxa"/>
          </w:tcPr>
          <w:p w14:paraId="772ACC8C" w14:textId="5EA34BB6" w:rsidR="00B47B88" w:rsidRPr="00E72CC2" w:rsidRDefault="00791BD1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CC2">
              <w:rPr>
                <w:rFonts w:ascii="Times New Roman" w:hAnsi="Times New Roman" w:cs="Times New Roman"/>
                <w:sz w:val="20"/>
                <w:szCs w:val="20"/>
              </w:rPr>
              <w:t>4 dni wolne od zajęć lekcyjnych</w:t>
            </w:r>
          </w:p>
        </w:tc>
      </w:tr>
      <w:tr w:rsidR="00B47B88" w:rsidRPr="00235A78" w14:paraId="1BF35DE5" w14:textId="77777777" w:rsidTr="0040708B">
        <w:tc>
          <w:tcPr>
            <w:tcW w:w="2621" w:type="dxa"/>
          </w:tcPr>
          <w:p w14:paraId="5C7E2DFA" w14:textId="4B971D0C" w:rsidR="00B47B88" w:rsidRDefault="005F35C2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lastRenderedPageBreak/>
              <w:t>28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5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(piątek po Bożym Ciele)</w:t>
            </w:r>
          </w:p>
        </w:tc>
        <w:tc>
          <w:tcPr>
            <w:tcW w:w="2613" w:type="dxa"/>
          </w:tcPr>
          <w:p w14:paraId="6FB6A77C" w14:textId="77777777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dzień studyjny</w:t>
            </w:r>
          </w:p>
        </w:tc>
        <w:tc>
          <w:tcPr>
            <w:tcW w:w="2620" w:type="dxa"/>
          </w:tcPr>
          <w:p w14:paraId="4D442DD1" w14:textId="77777777" w:rsidR="00B47B88" w:rsidRPr="004C0775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A62F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Wszyscy nauczyciele i wszyscy uczniowie</w:t>
            </w:r>
          </w:p>
        </w:tc>
        <w:tc>
          <w:tcPr>
            <w:tcW w:w="2602" w:type="dxa"/>
          </w:tcPr>
          <w:p w14:paraId="4B9E88D0" w14:textId="4DBE5C83" w:rsidR="00B47B88" w:rsidRPr="00E72CC2" w:rsidRDefault="005F35C2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CC2">
              <w:rPr>
                <w:rFonts w:ascii="Times New Roman" w:hAnsi="Times New Roman" w:cs="Times New Roman"/>
                <w:sz w:val="20"/>
                <w:szCs w:val="20"/>
              </w:rPr>
              <w:t>Dzień wolny od zajęć lekcyjnych</w:t>
            </w:r>
          </w:p>
        </w:tc>
      </w:tr>
      <w:tr w:rsidR="00485957" w:rsidRPr="00235A78" w14:paraId="027E713A" w14:textId="77777777" w:rsidTr="0040708B">
        <w:tc>
          <w:tcPr>
            <w:tcW w:w="2621" w:type="dxa"/>
          </w:tcPr>
          <w:p w14:paraId="6265D4DC" w14:textId="58740711" w:rsidR="00485957" w:rsidRDefault="00485957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  <w:r w:rsidR="00C149B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.06.202</w:t>
            </w:r>
            <w:r w:rsidR="00C149B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</w:p>
          <w:p w14:paraId="77A3DE60" w14:textId="69E573B5" w:rsidR="003813F7" w:rsidRDefault="00C149B0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11</w:t>
            </w:r>
            <w:r w:rsidR="003813F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.00</w:t>
            </w:r>
          </w:p>
        </w:tc>
        <w:tc>
          <w:tcPr>
            <w:tcW w:w="2613" w:type="dxa"/>
          </w:tcPr>
          <w:p w14:paraId="6496FCA3" w14:textId="77777777" w:rsidR="00485957" w:rsidRDefault="00485957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Dzień studyjny</w:t>
            </w:r>
            <w:r w:rsidR="0094002C">
              <w:rPr>
                <w:rFonts w:ascii="Times New Roman" w:hAnsi="Times New Roman" w:cs="Times New Roman"/>
                <w:sz w:val="20"/>
                <w:szCs w:val="20"/>
              </w:rPr>
              <w:t xml:space="preserve"> (rada klasyfikacyjna)</w:t>
            </w:r>
          </w:p>
        </w:tc>
        <w:tc>
          <w:tcPr>
            <w:tcW w:w="2620" w:type="dxa"/>
          </w:tcPr>
          <w:p w14:paraId="0F66EB7C" w14:textId="77777777" w:rsidR="00485957" w:rsidRPr="006A62FA" w:rsidRDefault="00485957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A62F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Wszyscy nauczyciele i wszyscy uczniowie</w:t>
            </w:r>
          </w:p>
        </w:tc>
        <w:tc>
          <w:tcPr>
            <w:tcW w:w="2602" w:type="dxa"/>
          </w:tcPr>
          <w:p w14:paraId="7A64A798" w14:textId="5C023326" w:rsidR="00485957" w:rsidRPr="00E72CC2" w:rsidRDefault="00C149B0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CC2">
              <w:rPr>
                <w:rFonts w:ascii="Times New Roman" w:hAnsi="Times New Roman" w:cs="Times New Roman"/>
                <w:sz w:val="20"/>
                <w:szCs w:val="20"/>
              </w:rPr>
              <w:t>Dzień wolny od zajęć lekcyjnych</w:t>
            </w:r>
          </w:p>
        </w:tc>
      </w:tr>
      <w:tr w:rsidR="00B47B88" w:rsidRPr="00235A78" w14:paraId="05935032" w14:textId="77777777" w:rsidTr="0040708B">
        <w:tc>
          <w:tcPr>
            <w:tcW w:w="2621" w:type="dxa"/>
          </w:tcPr>
          <w:p w14:paraId="47CA6D0D" w14:textId="50FB8D0C" w:rsidR="00B47B88" w:rsidRDefault="00485957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  <w:r w:rsidR="003515D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.06 – 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  <w:r w:rsidR="003515D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</w:t>
            </w:r>
            <w:r w:rsidR="00B47B8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.06.202</w:t>
            </w:r>
            <w:r w:rsidR="003515D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</w:p>
        </w:tc>
        <w:tc>
          <w:tcPr>
            <w:tcW w:w="2613" w:type="dxa"/>
          </w:tcPr>
          <w:p w14:paraId="3BC6614B" w14:textId="77777777" w:rsidR="00B47B88" w:rsidRDefault="00B47B88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Zorganizowane zajęcia dla uczniów</w:t>
            </w:r>
          </w:p>
          <w:p w14:paraId="448F555C" w14:textId="77777777" w:rsidR="00B47B88" w:rsidRPr="00BF6C0E" w:rsidRDefault="00B47B88" w:rsidP="00B47B88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-zajęcia sportowe</w:t>
            </w:r>
            <w:r w:rsidR="00BF6C0E" w:rsidRPr="00BF6C0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Dzień Sportu</w:t>
            </w:r>
          </w:p>
          <w:p w14:paraId="49CA7F77" w14:textId="77777777" w:rsidR="00B47B88" w:rsidRDefault="00B47B88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-gry planszowe (w tym szachy)</w:t>
            </w:r>
          </w:p>
          <w:p w14:paraId="7888D849" w14:textId="77777777" w:rsidR="00B47B88" w:rsidRDefault="00B47B88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-zajęcia filmowe – pokaz filmów</w:t>
            </w:r>
          </w:p>
        </w:tc>
        <w:tc>
          <w:tcPr>
            <w:tcW w:w="2620" w:type="dxa"/>
          </w:tcPr>
          <w:p w14:paraId="34DE637A" w14:textId="77777777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Wszyscy nauczyciele i samorząd uczniowski</w:t>
            </w:r>
          </w:p>
          <w:p w14:paraId="529B1C01" w14:textId="77777777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(konkretne osoby do konkretnych zadań zostaną wskazane)</w:t>
            </w:r>
          </w:p>
          <w:p w14:paraId="238E46A7" w14:textId="77777777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14:paraId="24394AEA" w14:textId="77777777" w:rsidR="00B47B88" w:rsidRPr="006A62FA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602" w:type="dxa"/>
          </w:tcPr>
          <w:p w14:paraId="44FBA91B" w14:textId="77777777" w:rsidR="00B47B88" w:rsidRDefault="00B47B88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B88" w:rsidRPr="00235A78" w14:paraId="7033B9A6" w14:textId="77777777" w:rsidTr="0040708B">
        <w:tc>
          <w:tcPr>
            <w:tcW w:w="2621" w:type="dxa"/>
          </w:tcPr>
          <w:p w14:paraId="7F784A67" w14:textId="1A7D6686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</w:t>
            </w:r>
            <w:r w:rsidR="003515D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.06.202</w:t>
            </w:r>
            <w:r w:rsidR="003515D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</w:t>
            </w:r>
          </w:p>
        </w:tc>
        <w:tc>
          <w:tcPr>
            <w:tcW w:w="2613" w:type="dxa"/>
          </w:tcPr>
          <w:p w14:paraId="44CB531E" w14:textId="77777777" w:rsidR="00B47B88" w:rsidRDefault="00B47B88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Zajęcia z wychowawcami</w:t>
            </w:r>
          </w:p>
        </w:tc>
        <w:tc>
          <w:tcPr>
            <w:tcW w:w="2620" w:type="dxa"/>
          </w:tcPr>
          <w:p w14:paraId="47408FEC" w14:textId="77777777" w:rsidR="00B47B88" w:rsidRDefault="00B47B88" w:rsidP="00B47B88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Wychowawcy klas</w:t>
            </w:r>
          </w:p>
        </w:tc>
        <w:tc>
          <w:tcPr>
            <w:tcW w:w="2602" w:type="dxa"/>
          </w:tcPr>
          <w:p w14:paraId="12DE2B67" w14:textId="77777777" w:rsidR="00B47B88" w:rsidRDefault="00B47B88" w:rsidP="00B47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660E18" w14:textId="77777777" w:rsidR="00A83F27" w:rsidRPr="00690F93" w:rsidRDefault="00A83F27">
      <w:pPr>
        <w:rPr>
          <w:rFonts w:ascii="Times New Roman" w:hAnsi="Times New Roman" w:cs="Times New Roman"/>
          <w:color w:val="EE0000"/>
          <w:sz w:val="20"/>
          <w:szCs w:val="20"/>
        </w:rPr>
      </w:pPr>
    </w:p>
    <w:sectPr w:rsidR="00A83F27" w:rsidRPr="00690F93" w:rsidSect="00AF7F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EF"/>
    <w:rsid w:val="00005141"/>
    <w:rsid w:val="0002259D"/>
    <w:rsid w:val="000310EA"/>
    <w:rsid w:val="00053154"/>
    <w:rsid w:val="00055CC4"/>
    <w:rsid w:val="00066AF8"/>
    <w:rsid w:val="0008394F"/>
    <w:rsid w:val="000A3A9C"/>
    <w:rsid w:val="000B7D07"/>
    <w:rsid w:val="000D46B0"/>
    <w:rsid w:val="000D56AF"/>
    <w:rsid w:val="000E6F16"/>
    <w:rsid w:val="000F29E5"/>
    <w:rsid w:val="00134ADF"/>
    <w:rsid w:val="001378EF"/>
    <w:rsid w:val="00140659"/>
    <w:rsid w:val="001462C1"/>
    <w:rsid w:val="0014640E"/>
    <w:rsid w:val="001513F1"/>
    <w:rsid w:val="00160932"/>
    <w:rsid w:val="001711FF"/>
    <w:rsid w:val="00184083"/>
    <w:rsid w:val="00196FBB"/>
    <w:rsid w:val="001A7A91"/>
    <w:rsid w:val="001B0AC5"/>
    <w:rsid w:val="001B633E"/>
    <w:rsid w:val="001C7384"/>
    <w:rsid w:val="001F4713"/>
    <w:rsid w:val="002200D8"/>
    <w:rsid w:val="00235A78"/>
    <w:rsid w:val="00236591"/>
    <w:rsid w:val="002542EA"/>
    <w:rsid w:val="002555A3"/>
    <w:rsid w:val="002665D0"/>
    <w:rsid w:val="002811C6"/>
    <w:rsid w:val="002A118C"/>
    <w:rsid w:val="002A2A30"/>
    <w:rsid w:val="002B6188"/>
    <w:rsid w:val="003021F4"/>
    <w:rsid w:val="00316D0A"/>
    <w:rsid w:val="003515DC"/>
    <w:rsid w:val="00352B2C"/>
    <w:rsid w:val="0035586B"/>
    <w:rsid w:val="00357837"/>
    <w:rsid w:val="00375023"/>
    <w:rsid w:val="003813F7"/>
    <w:rsid w:val="0038573C"/>
    <w:rsid w:val="003C640F"/>
    <w:rsid w:val="003F3914"/>
    <w:rsid w:val="003F7737"/>
    <w:rsid w:val="0040480B"/>
    <w:rsid w:val="0040708B"/>
    <w:rsid w:val="00417053"/>
    <w:rsid w:val="004453EB"/>
    <w:rsid w:val="00461E3C"/>
    <w:rsid w:val="00462B28"/>
    <w:rsid w:val="00470637"/>
    <w:rsid w:val="00475070"/>
    <w:rsid w:val="00482EF3"/>
    <w:rsid w:val="00485957"/>
    <w:rsid w:val="0049781A"/>
    <w:rsid w:val="004A4661"/>
    <w:rsid w:val="004B00A6"/>
    <w:rsid w:val="004C0775"/>
    <w:rsid w:val="004D2F00"/>
    <w:rsid w:val="004F423B"/>
    <w:rsid w:val="00524DD2"/>
    <w:rsid w:val="005307DF"/>
    <w:rsid w:val="00535DF9"/>
    <w:rsid w:val="00543931"/>
    <w:rsid w:val="005740C9"/>
    <w:rsid w:val="005C3F70"/>
    <w:rsid w:val="005D2469"/>
    <w:rsid w:val="005F1B2F"/>
    <w:rsid w:val="005F35C2"/>
    <w:rsid w:val="00616B09"/>
    <w:rsid w:val="006512E7"/>
    <w:rsid w:val="0065306A"/>
    <w:rsid w:val="0068318C"/>
    <w:rsid w:val="0068480D"/>
    <w:rsid w:val="00684B41"/>
    <w:rsid w:val="00685393"/>
    <w:rsid w:val="00690F93"/>
    <w:rsid w:val="006A62FA"/>
    <w:rsid w:val="006B1C65"/>
    <w:rsid w:val="006C5B00"/>
    <w:rsid w:val="006E3872"/>
    <w:rsid w:val="006E49B2"/>
    <w:rsid w:val="006E6DFD"/>
    <w:rsid w:val="006F20F4"/>
    <w:rsid w:val="00704E15"/>
    <w:rsid w:val="00711989"/>
    <w:rsid w:val="007402A4"/>
    <w:rsid w:val="007412B4"/>
    <w:rsid w:val="00743F1D"/>
    <w:rsid w:val="00762AA6"/>
    <w:rsid w:val="0077378B"/>
    <w:rsid w:val="00786D35"/>
    <w:rsid w:val="00791BD1"/>
    <w:rsid w:val="00793ED2"/>
    <w:rsid w:val="007A35AC"/>
    <w:rsid w:val="007A3645"/>
    <w:rsid w:val="007A3F53"/>
    <w:rsid w:val="007D2F6B"/>
    <w:rsid w:val="0080671F"/>
    <w:rsid w:val="0081109C"/>
    <w:rsid w:val="00831810"/>
    <w:rsid w:val="00833580"/>
    <w:rsid w:val="008349CC"/>
    <w:rsid w:val="00840D85"/>
    <w:rsid w:val="008608A7"/>
    <w:rsid w:val="0086288F"/>
    <w:rsid w:val="00863D49"/>
    <w:rsid w:val="00872B3B"/>
    <w:rsid w:val="00876B1C"/>
    <w:rsid w:val="0089505F"/>
    <w:rsid w:val="008B750C"/>
    <w:rsid w:val="008E662C"/>
    <w:rsid w:val="00915462"/>
    <w:rsid w:val="00917931"/>
    <w:rsid w:val="00923F1C"/>
    <w:rsid w:val="0094002C"/>
    <w:rsid w:val="009607A0"/>
    <w:rsid w:val="00973F7F"/>
    <w:rsid w:val="00982E89"/>
    <w:rsid w:val="00984706"/>
    <w:rsid w:val="009912D3"/>
    <w:rsid w:val="00996E47"/>
    <w:rsid w:val="009A3673"/>
    <w:rsid w:val="009A69AC"/>
    <w:rsid w:val="009B67EC"/>
    <w:rsid w:val="009C43F2"/>
    <w:rsid w:val="009C4B26"/>
    <w:rsid w:val="009D59A6"/>
    <w:rsid w:val="009F75F4"/>
    <w:rsid w:val="00A00952"/>
    <w:rsid w:val="00A331E1"/>
    <w:rsid w:val="00A64B3B"/>
    <w:rsid w:val="00A67445"/>
    <w:rsid w:val="00A70EEA"/>
    <w:rsid w:val="00A8132D"/>
    <w:rsid w:val="00A83F27"/>
    <w:rsid w:val="00A93126"/>
    <w:rsid w:val="00A96830"/>
    <w:rsid w:val="00AB152D"/>
    <w:rsid w:val="00AC4D47"/>
    <w:rsid w:val="00AD31B8"/>
    <w:rsid w:val="00AE4209"/>
    <w:rsid w:val="00AF7F5A"/>
    <w:rsid w:val="00B03F21"/>
    <w:rsid w:val="00B07247"/>
    <w:rsid w:val="00B126C1"/>
    <w:rsid w:val="00B15DF0"/>
    <w:rsid w:val="00B4135D"/>
    <w:rsid w:val="00B426DA"/>
    <w:rsid w:val="00B4422C"/>
    <w:rsid w:val="00B47B88"/>
    <w:rsid w:val="00B6305F"/>
    <w:rsid w:val="00B841C0"/>
    <w:rsid w:val="00BB221C"/>
    <w:rsid w:val="00BC1DA2"/>
    <w:rsid w:val="00BC3F18"/>
    <w:rsid w:val="00BE34BB"/>
    <w:rsid w:val="00BE4E0D"/>
    <w:rsid w:val="00BF009F"/>
    <w:rsid w:val="00BF6C0E"/>
    <w:rsid w:val="00C149B0"/>
    <w:rsid w:val="00C22F38"/>
    <w:rsid w:val="00C41D36"/>
    <w:rsid w:val="00C41D54"/>
    <w:rsid w:val="00C554FE"/>
    <w:rsid w:val="00C579A3"/>
    <w:rsid w:val="00C657DC"/>
    <w:rsid w:val="00C73074"/>
    <w:rsid w:val="00C75B90"/>
    <w:rsid w:val="00CC13B1"/>
    <w:rsid w:val="00CC141E"/>
    <w:rsid w:val="00CC5B8D"/>
    <w:rsid w:val="00CF1E83"/>
    <w:rsid w:val="00D07AB8"/>
    <w:rsid w:val="00D07B25"/>
    <w:rsid w:val="00D13045"/>
    <w:rsid w:val="00D31AC5"/>
    <w:rsid w:val="00D42206"/>
    <w:rsid w:val="00D5104F"/>
    <w:rsid w:val="00D64915"/>
    <w:rsid w:val="00D7059F"/>
    <w:rsid w:val="00D76C72"/>
    <w:rsid w:val="00D81E72"/>
    <w:rsid w:val="00D8451D"/>
    <w:rsid w:val="00D90365"/>
    <w:rsid w:val="00D95E74"/>
    <w:rsid w:val="00DA2082"/>
    <w:rsid w:val="00DB4D7F"/>
    <w:rsid w:val="00DC49B5"/>
    <w:rsid w:val="00DC4C99"/>
    <w:rsid w:val="00DD255A"/>
    <w:rsid w:val="00DE472D"/>
    <w:rsid w:val="00E10B9C"/>
    <w:rsid w:val="00E14990"/>
    <w:rsid w:val="00E16274"/>
    <w:rsid w:val="00E27FC2"/>
    <w:rsid w:val="00E52F4E"/>
    <w:rsid w:val="00E57401"/>
    <w:rsid w:val="00E6156B"/>
    <w:rsid w:val="00E66FEC"/>
    <w:rsid w:val="00E72A28"/>
    <w:rsid w:val="00E72CC2"/>
    <w:rsid w:val="00E906CE"/>
    <w:rsid w:val="00EA6B62"/>
    <w:rsid w:val="00EF52DD"/>
    <w:rsid w:val="00F1184A"/>
    <w:rsid w:val="00F17324"/>
    <w:rsid w:val="00F31628"/>
    <w:rsid w:val="00F336D5"/>
    <w:rsid w:val="00F44BF1"/>
    <w:rsid w:val="00F45B0C"/>
    <w:rsid w:val="00F674E9"/>
    <w:rsid w:val="00F71787"/>
    <w:rsid w:val="00F76F2C"/>
    <w:rsid w:val="00F77494"/>
    <w:rsid w:val="00F83CE2"/>
    <w:rsid w:val="00FD3426"/>
    <w:rsid w:val="00FD5BAB"/>
    <w:rsid w:val="00FE1B53"/>
    <w:rsid w:val="00FF1E59"/>
    <w:rsid w:val="00FF4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F76C5"/>
  <w15:docId w15:val="{0160425A-F265-4321-9AEB-D21E0DDA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628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3">
    <w:name w:val="heading 3"/>
    <w:basedOn w:val="Normalny"/>
    <w:link w:val="Nagwek3Znak"/>
    <w:uiPriority w:val="99"/>
    <w:qFormat/>
    <w:rsid w:val="00F31628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31628"/>
    <w:rPr>
      <w:rFonts w:ascii="Times New Roman" w:hAnsi="Times New Roman" w:cs="Times New Roman"/>
      <w:b/>
      <w:bCs/>
      <w:sz w:val="27"/>
      <w:szCs w:val="27"/>
      <w:lang w:eastAsia="pl-PL"/>
    </w:rPr>
  </w:style>
  <w:style w:type="character" w:customStyle="1" w:styleId="style1">
    <w:name w:val="style1"/>
    <w:basedOn w:val="Domylnaczcionkaakapitu"/>
    <w:uiPriority w:val="99"/>
    <w:rsid w:val="00F31628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A8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1DEDF-F8BA-4262-AD70-B6FD1D06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spotkań z rodzicami i konsultacji  2016/2017</vt:lpstr>
    </vt:vector>
  </TitlesOfParts>
  <Company>Hewlett-Packard Company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spotkań z rodzicami i konsultacji  2016/2017</dc:title>
  <dc:creator>irkapodgorska</dc:creator>
  <cp:lastModifiedBy>Robert Pietrygała</cp:lastModifiedBy>
  <cp:revision>31</cp:revision>
  <cp:lastPrinted>2026-07-15T09:37:00Z</cp:lastPrinted>
  <dcterms:created xsi:type="dcterms:W3CDTF">2026-07-15T09:35:00Z</dcterms:created>
  <dcterms:modified xsi:type="dcterms:W3CDTF">2026-09-02T11:35:00Z</dcterms:modified>
</cp:coreProperties>
</file>