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0044B753" w14:textId="34D4F32F" w:rsidR="00DA2DD6" w:rsidRPr="00DA2DD6" w:rsidRDefault="00DA2DD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Hlk510183186"/>
      <w:r>
        <w:rPr>
          <w:rStyle w:val="normaltextrun"/>
          <w:rFonts w:ascii="Calibri" w:hAnsi="Calibri" w:cs="Calibri"/>
          <w:color w:val="000000"/>
          <w:shd w:val="clear" w:color="auto" w:fill="FFFFFF"/>
        </w:rPr>
        <w:t>Administratorem Twoich danych jest Liceum Ogólnokształcące nr I im. Danuty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Siedzikówny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Inki we Wrocławiu, ul. Ks. J. Poniatowskiego 9, 50-326 Wrocław (dalej: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). Kontakt z nami możliwy jest pod mailem: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sekretariat.lo01@wroclawskaedukacja.pl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58643FA" w14:textId="37EC534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2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5B6353F8" w14:textId="514197E3" w:rsidR="00DA2DD6" w:rsidRDefault="003B4F5C" w:rsidP="00DA2DD6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5C6CBFBF" w14:textId="7B93ACD3" w:rsidR="00DA2DD6" w:rsidRPr="009D23ED" w:rsidRDefault="008B722F" w:rsidP="009D23ED">
      <w:pPr>
        <w:spacing w:after="120" w:line="276" w:lineRule="auto"/>
        <w:ind w:left="284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Liceum Ogólnokształcące nr I im. Danuty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Siedzikówny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Inki we Wrocławiu, ul. Ks. J. Poniatowskiego 9, 50-326 Wrocław bądź skontaktuj się mailowo, za pośrednictwem naszej skrzynki: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sekretariat.lo01@wroclawskaedukacja.pl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B076941" w14:textId="617B89D3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6" w:name="_Hlk45912437"/>
      <w:bookmarkEnd w:id="6"/>
      <w:r w:rsidR="00E94EB7">
        <w:rPr>
          <w:rFonts w:ascii="Calibri" w:eastAsia="Calibri" w:hAnsi="Calibri" w:cs="Times New Roman"/>
        </w:rPr>
        <w:t xml:space="preserve"> (art. 20 RODO).</w:t>
      </w:r>
    </w:p>
    <w:p w14:paraId="744EC807" w14:textId="7C4D7BBE" w:rsidR="008B722F" w:rsidRPr="008B722F" w:rsidRDefault="008B722F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sekretariat.lo01@wroclawskaedukacja.pl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 Liceum Ogólnokształcące nr I im. Danuty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Siedzikówny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Inki we Wrocławiu, ul. Ks. J. Poniatowskiego 9, 50-326 Wrocław.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4425AC46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5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6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A3B8" w14:textId="77777777" w:rsidR="002575C2" w:rsidRDefault="002575C2" w:rsidP="00803DBC">
      <w:pPr>
        <w:spacing w:after="0" w:line="240" w:lineRule="auto"/>
      </w:pPr>
      <w:r>
        <w:separator/>
      </w:r>
    </w:p>
  </w:endnote>
  <w:endnote w:type="continuationSeparator" w:id="0">
    <w:p w14:paraId="212B6472" w14:textId="77777777" w:rsidR="002575C2" w:rsidRDefault="002575C2" w:rsidP="00803DBC">
      <w:pPr>
        <w:spacing w:after="0" w:line="240" w:lineRule="auto"/>
      </w:pPr>
      <w:r>
        <w:continuationSeparator/>
      </w:r>
    </w:p>
  </w:endnote>
  <w:endnote w:type="continuationNotice" w:id="1">
    <w:p w14:paraId="1544D293" w14:textId="77777777" w:rsidR="002575C2" w:rsidRDefault="00257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D35A6E" w14:paraId="5BFE6DCA" w14:textId="77777777" w:rsidTr="21D35A6E">
      <w:tc>
        <w:tcPr>
          <w:tcW w:w="3020" w:type="dxa"/>
        </w:tcPr>
        <w:p w14:paraId="4B8B9FDC" w14:textId="7554EBCA" w:rsidR="21D35A6E" w:rsidRDefault="21D35A6E" w:rsidP="21D35A6E">
          <w:pPr>
            <w:pStyle w:val="Nagwek"/>
            <w:ind w:left="-115"/>
          </w:pPr>
        </w:p>
      </w:tc>
      <w:tc>
        <w:tcPr>
          <w:tcW w:w="3020" w:type="dxa"/>
        </w:tcPr>
        <w:p w14:paraId="0460DBD9" w14:textId="52DBEB97" w:rsidR="21D35A6E" w:rsidRDefault="21D35A6E" w:rsidP="21D35A6E">
          <w:pPr>
            <w:pStyle w:val="Nagwek"/>
            <w:jc w:val="center"/>
          </w:pPr>
        </w:p>
      </w:tc>
      <w:tc>
        <w:tcPr>
          <w:tcW w:w="3020" w:type="dxa"/>
        </w:tcPr>
        <w:p w14:paraId="5C0FE18C" w14:textId="4F8123B7" w:rsidR="21D35A6E" w:rsidRDefault="21D35A6E" w:rsidP="21D35A6E">
          <w:pPr>
            <w:pStyle w:val="Nagwek"/>
            <w:ind w:right="-115"/>
            <w:jc w:val="right"/>
          </w:pPr>
        </w:p>
      </w:tc>
    </w:tr>
  </w:tbl>
  <w:p w14:paraId="18DF6FD4" w14:textId="75FA9EA7" w:rsidR="21D35A6E" w:rsidRDefault="21D35A6E" w:rsidP="21D35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BC39" w14:textId="77777777" w:rsidR="002575C2" w:rsidRDefault="002575C2" w:rsidP="00803DBC">
      <w:pPr>
        <w:spacing w:after="0" w:line="240" w:lineRule="auto"/>
      </w:pPr>
      <w:r>
        <w:separator/>
      </w:r>
    </w:p>
  </w:footnote>
  <w:footnote w:type="continuationSeparator" w:id="0">
    <w:p w14:paraId="6005F198" w14:textId="77777777" w:rsidR="002575C2" w:rsidRDefault="002575C2" w:rsidP="00803DBC">
      <w:pPr>
        <w:spacing w:after="0" w:line="240" w:lineRule="auto"/>
      </w:pPr>
      <w:r>
        <w:continuationSeparator/>
      </w:r>
    </w:p>
  </w:footnote>
  <w:footnote w:type="continuationNotice" w:id="1">
    <w:p w14:paraId="5C772DD4" w14:textId="77777777" w:rsidR="002575C2" w:rsidRDefault="00257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48D38C44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</w:t>
    </w:r>
    <w:r w:rsidR="00D93900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Załącznik nr 5g</w:t>
    </w:r>
    <w:r w:rsidR="00DA2DD6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 xml:space="preserve"> </w:t>
    </w:r>
    <w:r w:rsidR="00D93900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– </w:t>
    </w:r>
    <w:r w:rsidR="00DA2DD6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Liceum Ogólnokształcące nr I</w:t>
    </w:r>
    <w:r w:rsidR="00D93900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 we Wrocławiu</w:t>
    </w:r>
    <w:r w:rsidR="00D93900">
      <w:rPr>
        <w:rStyle w:val="eop"/>
        <w:rFonts w:ascii="Calibri" w:hAnsi="Calibri" w:cs="Calibri"/>
        <w:color w:val="000000"/>
        <w:sz w:val="20"/>
        <w:szCs w:val="20"/>
        <w:shd w:val="clear" w:color="auto" w:fill="FFFFFF"/>
      </w:rPr>
      <w:t> 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575C2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FE5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E758D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B722F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D23ED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900"/>
    <w:rsid w:val="00D93B46"/>
    <w:rsid w:val="00DA2DD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1D35A6E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93900"/>
  </w:style>
  <w:style w:type="character" w:customStyle="1" w:styleId="eop">
    <w:name w:val="eop"/>
    <w:basedOn w:val="Domylnaczcionkaakapitu"/>
    <w:rsid w:val="00D93900"/>
  </w:style>
  <w:style w:type="character" w:customStyle="1" w:styleId="spellingerror">
    <w:name w:val="spellingerror"/>
    <w:basedOn w:val="Domylnaczcionkaakapitu"/>
    <w:rsid w:val="00DA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93900"/>
  </w:style>
  <w:style w:type="character" w:customStyle="1" w:styleId="eop">
    <w:name w:val="eop"/>
    <w:basedOn w:val="Domylnaczcionkaakapitu"/>
    <w:rsid w:val="00D93900"/>
  </w:style>
  <w:style w:type="character" w:customStyle="1" w:styleId="spellingerror">
    <w:name w:val="spellingerror"/>
    <w:basedOn w:val="Domylnaczcionkaakapitu"/>
    <w:rsid w:val="00DA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lo01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lo01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Patrycja</cp:lastModifiedBy>
  <cp:revision>2</cp:revision>
  <cp:lastPrinted>2018-09-18T19:12:00Z</cp:lastPrinted>
  <dcterms:created xsi:type="dcterms:W3CDTF">2022-01-10T06:51:00Z</dcterms:created>
  <dcterms:modified xsi:type="dcterms:W3CDTF">2022-01-10T06:51:00Z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